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CD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***</w:t>
      </w:r>
    </w:p>
    <w:p w:rsidR="00F2299C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край неба </w:t>
      </w:r>
      <w:r w:rsidR="00F2299C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пала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війна триває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слів немає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хіба що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смерть ворогу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смерть ворогу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смерть ворогу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далекому літаку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хтось натискує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пумпочку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падають поверхи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займається будівля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кричать поранені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мертві у калюжах крові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дитинка нагадує зламану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ляльку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збилися докупи вцілілі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погорільці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виють санітарні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автівки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поспішають пожежники й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рятувальники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другий удар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2299C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ще один боєць загинув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селі похорон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двох табуретах закрита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труна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ридма ридає жінка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священ</w:t>
      </w:r>
      <w:r w:rsidR="00E53889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ик читає молитву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люди стоять на колінах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вітер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жовтоблакитний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прапор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чорними стрічками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сльози і лють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сльози і лють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сльози і лють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53889" w:rsidRPr="00B35A4B" w:rsidRDefault="00E53889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**</w:t>
      </w:r>
      <w:r w:rsidR="00963F59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*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довгасті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нори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заглибини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земля війни</w:t>
      </w:r>
    </w:p>
    <w:p w:rsidR="00CD23BA" w:rsidRPr="00B35A4B" w:rsidRDefault="00CD23BA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рятуй нас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арто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 загибелі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ревни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ревни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онде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дніпро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онде донець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моря набряк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вздовж обрію чи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навпростець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біжить кораблик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новий гробок та вітру спів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біднім цвинтарі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зухвала зграйка горобців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своє цвірінькає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вирі справ на тлі заграв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 б вік не скоїв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насущного нам нині дав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даси й набоїв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час геть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сплива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D72CD" w:rsidRPr="00B35A4B" w:rsidRDefault="003D72CD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трава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трива</w:t>
      </w:r>
      <w:proofErr w:type="spellEnd"/>
    </w:p>
    <w:p w:rsidR="00CD23BA" w:rsidRPr="00B35A4B" w:rsidRDefault="00CD23BA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2299C" w:rsidRPr="00B35A4B" w:rsidRDefault="00F2299C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Х</w:t>
      </w:r>
      <w:r w:rsidR="00E53889" w:rsidRPr="00B35A4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имерна</w:t>
      </w:r>
      <w:r w:rsidRPr="00B35A4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E53889" w:rsidRPr="00B35A4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сюїта</w:t>
      </w:r>
    </w:p>
    <w:p w:rsidR="00E53889" w:rsidRPr="00B35A4B" w:rsidRDefault="00E53889" w:rsidP="00F2299C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Над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кiстяками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запорожцiв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вкритi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порохом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столiть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 чорним пилом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запорошенi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зоря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iржавая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стоїть.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Стоїть шаблюка, геть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iржава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од кровi,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вiтру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води.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Горить ганьба, палає слава,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лунає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вiдчуття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бiди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7518F1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колишньої… İ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свiт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очi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i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очi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свiт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нових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надiй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 ржа прийдешня не проточить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твiй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заговорений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набiй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82319A" w:rsidRPr="00B35A4B" w:rsidRDefault="0082319A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зiрко-зiрочко</w:t>
      </w:r>
      <w:proofErr w:type="spellEnd"/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небесна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дiрочко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не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подаси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зверху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свiтла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циберку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сяйва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вiдерко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аби воно не мерхло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сирому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лiсi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сухому льосі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горi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чорнiй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отому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донбасі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82319A" w:rsidRPr="00B35A4B" w:rsidRDefault="0082319A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вiйсько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йде.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Похмурi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списи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вже насуваються на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обрiй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 голос темного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залiза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Ми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погибоша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обре.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Мерщiй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мерцi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! Бо людства обмаль! </w:t>
      </w:r>
    </w:p>
    <w:p w:rsidR="00CD23BA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Погайсь, погайсь,</w:t>
      </w:r>
    </w:p>
    <w:p w:rsidR="00CD23BA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музейна зоре, безбарвна…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Мов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довiчний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мобiль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2319A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примарне, хмарне, марне море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мордує береги зненацька,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б’є навпростець, щезає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обiч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Погайсь, погайсь, музейна цяцько,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зотлiлих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бельм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безбарвна здобич!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вiйсько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йде </w:t>
      </w:r>
      <w:r w:rsidR="0082319A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повз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темнi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вежi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йде неупинно i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грозово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лиш чуть, як криця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пломiнь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креше,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вiтер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обдира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дiброви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 кроком крок.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 круком </w:t>
      </w:r>
      <w:r w:rsidR="0082319A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крук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4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смерть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заподiяти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кому б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кому б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тортурiв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заподати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гупа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гупа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душогуб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од хати до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бати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схиливсь набік журавель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погнила цямрина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ката хата з конопель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чуприна причинна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ката пика кострубата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жменя волохата</w:t>
      </w:r>
    </w:p>
    <w:p w:rsidR="00F2299C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його мамці </w:t>
      </w:r>
    </w:p>
    <w:p w:rsidR="00F2299C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його тата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 було б кохати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5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Тимчасом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ген у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блакитях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мусагети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плекають свої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радощi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турботи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пiд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спiви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кришталевих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дзиг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2319A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безсмертнi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iстиннi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iстоти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ще й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гiперсексуальнi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…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Втiм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у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кождої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2319A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свiй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бзик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хтось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вiчно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юний, хтось підстаркуватий…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Хоч їм нема куди зростати,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їх не спроможуться дістати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щонайпотужнiшi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ракети,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ніже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воєнні вертольоти…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Хiба лишень самотники-аеростати,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 поринають в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бiлі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кучугури </w:t>
      </w:r>
      <w:r w:rsidR="003A3BBB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аморфні залишки античної культури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Геладонько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-ненько,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душi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бiленько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…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Геладонько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-донько,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щось на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серцi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сонько…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6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гей на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горi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олiмпу</w:t>
      </w:r>
      <w:proofErr w:type="spellEnd"/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то на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парнасi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п’ють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холодную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горiлку</w:t>
      </w:r>
      <w:proofErr w:type="spellEnd"/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козопаси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пили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пили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козопаси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горi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гаєчку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залицялись до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парасi</w:t>
      </w:r>
      <w:proofErr w:type="spellEnd"/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сидiла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краєчку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тих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козопасiв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багацько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припасiв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лантушкiв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барилець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постолiв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крилець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сувоїв гаптованих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вiршами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прозою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золотих карбованих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казанiв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амброзою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D0936" w:rsidRPr="00B35A4B" w:rsidRDefault="004D0936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ĺ ти, сонечку! </w:t>
      </w:r>
    </w:p>
    <w:p w:rsidR="004D0936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пiдмалювати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вуса…)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ĺ ти,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снiже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!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(кружляють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срiбнi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лiтаки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…)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ĺ ти, моя порадонько,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Марусю,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отакiм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зухвало-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чудернацькiм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капелюсi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!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Кому поскаржимося,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 немає схрону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вiд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Хроносових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цур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йому!)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хрумкiв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вiд тих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iржавих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їкл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A3BBB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 нас щодень таки трощать потроху,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 осягаймо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попереднюю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епоху,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розпочинаючи якийсь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новiтнiй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цикл…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Так! Нас пильнує щире небуття,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бодай хоч з будь-якими будяками,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дещо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натiка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…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i натякає на щось таке, що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тiлечки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утям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!</w:t>
      </w:r>
    </w:p>
    <w:p w:rsidR="00EC60A0" w:rsidRPr="00B35A4B" w:rsidRDefault="00EC60A0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8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щедрики-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ведрики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вареники-мандрики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не бачили Петрика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малого музики </w:t>
      </w:r>
    </w:p>
    <w:p w:rsidR="00EC60A0" w:rsidRPr="00B35A4B" w:rsidRDefault="00EC60A0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бо ж його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зозулi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C60A0" w:rsidRPr="00B35A4B" w:rsidRDefault="00CD23BA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роздягли-розули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C60A0" w:rsidRPr="00B35A4B" w:rsidRDefault="00CD23BA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</w:t>
      </w:r>
      <w:r w:rsidR="007518F1"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окладали спатоньки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чужої хатоньки </w:t>
      </w:r>
    </w:p>
    <w:p w:rsidR="00EC60A0" w:rsidRPr="00B35A4B" w:rsidRDefault="00EC60A0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десь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помежi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гiлочок</w:t>
      </w:r>
      <w:proofErr w:type="spellEnd"/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чобiтки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бриличок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C60A0" w:rsidRPr="00B35A4B" w:rsidRDefault="00EC60A0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9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котилася торба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великого горба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грудцi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пiдскочила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ач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бiсова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клямка</w:t>
      </w:r>
    </w:p>
    <w:p w:rsidR="00EC60A0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щелепою плямка </w:t>
      </w:r>
    </w:p>
    <w:p w:rsidR="003D72CD" w:rsidRPr="00B35A4B" w:rsidRDefault="007518F1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тиць i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вiдскочила</w:t>
      </w:r>
      <w:proofErr w:type="spellEnd"/>
      <w:r w:rsidRPr="00B35A4B">
        <w:rPr>
          <w:rFonts w:ascii="Times New Roman" w:hAnsi="Times New Roman" w:cs="Times New Roman"/>
          <w:color w:val="FFFFFF"/>
          <w:sz w:val="24"/>
          <w:szCs w:val="24"/>
          <w:lang w:val="uk-UA"/>
        </w:rPr>
        <w:t>…</w:t>
      </w:r>
    </w:p>
    <w:p w:rsidR="00AB6602" w:rsidRPr="00B35A4B" w:rsidRDefault="00AB6602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92E9F" w:rsidRPr="00B35A4B" w:rsidRDefault="00292E9F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2299C" w:rsidRPr="00B35A4B" w:rsidRDefault="00F2299C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***</w:t>
      </w:r>
    </w:p>
    <w:p w:rsidR="00AB6602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білими вусами</w:t>
      </w:r>
    </w:p>
    <w:p w:rsidR="00AB6602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антропоморфною</w:t>
      </w:r>
    </w:p>
    <w:p w:rsidR="00AB6602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мармизкою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AB6602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цегляному паркані</w:t>
      </w:r>
    </w:p>
    <w:p w:rsidR="00AB6602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мружиться проти сонця </w:t>
      </w:r>
    </w:p>
    <w:p w:rsidR="00AB6602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котик</w:t>
      </w:r>
    </w:p>
    <w:p w:rsidR="00AB6602" w:rsidRPr="00B35A4B" w:rsidRDefault="00AB6602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B6602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маленька голівка</w:t>
      </w:r>
    </w:p>
    <w:p w:rsidR="00AB6602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думки коротенькі </w:t>
      </w:r>
    </w:p>
    <w:p w:rsidR="00AB6602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втім може щось таке знає </w:t>
      </w:r>
    </w:p>
    <w:p w:rsidR="00443DFB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чого не знаємо ми</w:t>
      </w:r>
    </w:p>
    <w:p w:rsidR="00AB6602" w:rsidRPr="00B35A4B" w:rsidRDefault="00AB6602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D213A" w:rsidRPr="00B35A4B" w:rsidRDefault="006D213A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B6602" w:rsidRPr="00B35A4B" w:rsidRDefault="00F2299C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***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був навчився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говорити</w:t>
      </w:r>
      <w:r w:rsidRPr="00B35A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  <w:t xml:space="preserve">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читати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свистіти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ганяти на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лісапеді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пиляти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стругати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горілку хиляти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вірші складати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здається навчився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може й ні</w:t>
      </w:r>
    </w:p>
    <w:p w:rsidR="00AB6602" w:rsidRPr="00B35A4B" w:rsidRDefault="00AB6602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D5131" w:rsidRPr="00B35A4B" w:rsidRDefault="005D5131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D5131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</w:t>
      </w:r>
      <w:r w:rsidR="005D5131" w:rsidRPr="00B35A4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ими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примхливі форми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тваринного світу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із різними іменами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разом із нами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ніч згортає квіти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 до себе горне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обгортає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примхливими снами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ночі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ночі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любові охочі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п’янючі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співучі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беззгучні</w:t>
      </w:r>
      <w:proofErr w:type="spellEnd"/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(рима проситься: учні)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Юначі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дівочі образотворчі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потихеньку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бліднішають на світанку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от і день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динь-день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цікавий світ </w:t>
      </w:r>
    </w:p>
    <w:p w:rsidR="00AB6602" w:rsidRPr="00B35A4B" w:rsidRDefault="00AB6602" w:rsidP="00F2299C">
      <w:pPr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живих істот</w:t>
      </w:r>
    </w:p>
    <w:p w:rsidR="00AB6602" w:rsidRPr="00B35A4B" w:rsidRDefault="00AB6602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D5131" w:rsidRPr="00B35A4B" w:rsidRDefault="005D5131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443DFB" w:rsidRPr="00B35A4B" w:rsidRDefault="00443DFB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3D72CD" w:rsidRPr="00B35A4B" w:rsidRDefault="00CD23BA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Випадкові рими </w:t>
      </w:r>
      <w:r w:rsidR="003D72CD" w:rsidRPr="00B35A4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довге життя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коротке завжди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зажди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зажди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без вороття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хтозна куди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ведуть сліди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не до води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чи не до біди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 вряди-годи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хвильку зайди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так чи ні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пташка у стерні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ми одні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мов у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напівсні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мов навесні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зливи навісні…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непрозоре 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неозоре 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зоряне 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нерозоране 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небо 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небесне море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білою смугою на чорній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ряднині </w:t>
      </w:r>
    </w:p>
    <w:p w:rsidR="005D4939" w:rsidRPr="00B35A4B" w:rsidRDefault="005D4939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небезпечне нині</w:t>
      </w:r>
    </w:p>
    <w:p w:rsidR="005D4939" w:rsidRPr="00B35A4B" w:rsidRDefault="005D4939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тополя голову </w:t>
      </w:r>
      <w:proofErr w:type="spellStart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схиля</w:t>
      </w:r>
      <w:proofErr w:type="spellEnd"/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здригається земля 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здригається й тополя 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жорстока доля </w:t>
      </w:r>
    </w:p>
    <w:p w:rsidR="005D4939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доля невблаганна</w:t>
      </w:r>
    </w:p>
    <w:p w:rsidR="003D72CD" w:rsidRPr="00B35A4B" w:rsidRDefault="003D72CD" w:rsidP="00F2299C">
      <w:p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глибока рана</w:t>
      </w:r>
    </w:p>
    <w:p w:rsidR="005D4939" w:rsidRPr="00B35A4B" w:rsidRDefault="005D4939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AC4F32" w:rsidRPr="00B35A4B" w:rsidRDefault="00AC4F32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3D72CD" w:rsidRPr="00B35A4B" w:rsidRDefault="00A2785C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4555B3" w:rsidRPr="00B35A4B" w:rsidRDefault="00A2785C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Випадкові рими 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дивні звукові збіги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як-от від криці до криги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від молоді до молока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від восени до весни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від струму до струни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струнка така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така легка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гнучка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чека не чека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річ-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ка 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річка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блакитна стрічка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зі стародавніми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плавнями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комиш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комиш</w:t>
      </w:r>
      <w:proofErr w:type="spellEnd"/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мовчиш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мовчиш</w:t>
      </w:r>
      <w:proofErr w:type="spellEnd"/>
    </w:p>
    <w:p w:rsidR="004555B3" w:rsidRPr="00B35A4B" w:rsidRDefault="004555B3" w:rsidP="00C2366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це ти ж</w:t>
      </w:r>
      <w:r w:rsidR="00C23662"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днів минулих материк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цвіли луги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було чи ні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означені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несплачені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борги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борги</w:t>
      </w:r>
      <w:proofErr w:type="spellEnd"/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ги-ги</w:t>
      </w:r>
      <w:proofErr w:type="spellEnd"/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колись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колись</w:t>
      </w:r>
      <w:proofErr w:type="spellEnd"/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дровеняко</w:t>
      </w:r>
      <w:proofErr w:type="spellEnd"/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розколись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все однаково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навколо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навколо</w:t>
      </w:r>
      <w:proofErr w:type="spellEnd"/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цуценя загавкало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що ще собі пробачиш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заплющиш очі і побачиш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якісь літери незрозумілі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нечитомі</w:t>
      </w:r>
      <w:proofErr w:type="spellEnd"/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 утомі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сині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хлані</w:t>
      </w:r>
      <w:proofErr w:type="spellEnd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похилі хвилі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оці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баранці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і рука в руці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засмагле плече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і пісочок пече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вітер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хмари витер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сонечко сяє 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lastRenderedPageBreak/>
        <w:t>скількох вже немає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стрінемося десь хіба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жаль журба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сонце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сонце</w:t>
      </w:r>
      <w:proofErr w:type="spellEnd"/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старенька рима: чи не сон це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у небесній колисці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гуляй собі звідси</w:t>
      </w:r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гуляй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гуляй</w:t>
      </w:r>
      <w:proofErr w:type="spellEnd"/>
    </w:p>
    <w:p w:rsidR="004555B3" w:rsidRPr="00B35A4B" w:rsidRDefault="004555B3" w:rsidP="00F2299C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мене не забувай</w:t>
      </w:r>
    </w:p>
    <w:p w:rsidR="004555B3" w:rsidRPr="00B35A4B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</w:p>
    <w:p w:rsidR="003A1396" w:rsidRPr="00B35A4B" w:rsidRDefault="003A1396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2785C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*</w:t>
      </w:r>
      <w:r w:rsidR="00A2785C" w:rsidRPr="00B35A4B">
        <w:rPr>
          <w:rFonts w:ascii="Times New Roman" w:hAnsi="Times New Roman" w:cs="Times New Roman"/>
          <w:sz w:val="24"/>
          <w:szCs w:val="24"/>
          <w:lang w:val="uk-UA"/>
        </w:rPr>
        <w:t>**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Ми тепер уходимо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потроху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В сторону, де тиша й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благодать.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Може, скоро і мені в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дорогу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Бідолашні лахи </w:t>
      </w:r>
      <w:proofErr w:type="spellStart"/>
      <w:r w:rsidRPr="00B35A4B">
        <w:rPr>
          <w:rFonts w:ascii="Times New Roman" w:hAnsi="Times New Roman" w:cs="Times New Roman"/>
          <w:sz w:val="24"/>
          <w:szCs w:val="24"/>
          <w:lang w:val="uk-UA"/>
        </w:rPr>
        <w:t>призбирать</w:t>
      </w:r>
      <w:proofErr w:type="spellEnd"/>
      <w:r w:rsidRPr="00B35A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Любочки, березові </w:t>
      </w:r>
      <w:proofErr w:type="spellStart"/>
      <w:r w:rsidRPr="00B35A4B">
        <w:rPr>
          <w:rFonts w:ascii="Times New Roman" w:hAnsi="Times New Roman" w:cs="Times New Roman"/>
          <w:sz w:val="24"/>
          <w:szCs w:val="24"/>
          <w:lang w:val="uk-UA"/>
        </w:rPr>
        <w:t>гаїни</w:t>
      </w:r>
      <w:proofErr w:type="spellEnd"/>
      <w:r w:rsidRPr="00B35A4B">
        <w:rPr>
          <w:rFonts w:ascii="Times New Roman" w:hAnsi="Times New Roman" w:cs="Times New Roman"/>
          <w:sz w:val="24"/>
          <w:szCs w:val="24"/>
          <w:lang w:val="uk-UA"/>
        </w:rPr>
        <w:t>!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Земле, ти! Піски рівнин,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дуби!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Перед цім ось сонмом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швидкоплинним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Я не можу </w:t>
      </w:r>
      <w:proofErr w:type="spellStart"/>
      <w:r w:rsidRPr="00B35A4B">
        <w:rPr>
          <w:rFonts w:ascii="Times New Roman" w:hAnsi="Times New Roman" w:cs="Times New Roman"/>
          <w:sz w:val="24"/>
          <w:szCs w:val="24"/>
          <w:lang w:val="uk-UA"/>
        </w:rPr>
        <w:t>приховать</w:t>
      </w:r>
      <w:proofErr w:type="spellEnd"/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 журби.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Надто полюбляв я на цім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світі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Все, що душу убирає в плоть.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Мир осикам, що,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простерши віти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Задивились у рожеву </w:t>
      </w:r>
      <w:proofErr w:type="spellStart"/>
      <w:r w:rsidRPr="00B35A4B">
        <w:rPr>
          <w:rFonts w:ascii="Times New Roman" w:hAnsi="Times New Roman" w:cs="Times New Roman"/>
          <w:sz w:val="24"/>
          <w:szCs w:val="24"/>
          <w:lang w:val="uk-UA"/>
        </w:rPr>
        <w:t>водь</w:t>
      </w:r>
      <w:proofErr w:type="spellEnd"/>
      <w:r w:rsidRPr="00B35A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Дум чимало </w:t>
      </w:r>
      <w:proofErr w:type="spellStart"/>
      <w:r w:rsidRPr="00B35A4B">
        <w:rPr>
          <w:rFonts w:ascii="Times New Roman" w:hAnsi="Times New Roman" w:cs="Times New Roman"/>
          <w:sz w:val="24"/>
          <w:szCs w:val="24"/>
          <w:lang w:val="uk-UA"/>
        </w:rPr>
        <w:t>утікло</w:t>
      </w:r>
      <w:proofErr w:type="spellEnd"/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 за гаті,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І чимало поскладав я слів,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І на цій землі на вовкуватій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Я щасливий, дихав бо і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жив.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Тим щасливий, що, було,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Хороших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Цілував, качався у траві,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І звірин, мов братиків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молодших,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Не було, щоб бив по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голові.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Знаю я, не квітнуть там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proofErr w:type="spellStart"/>
      <w:r w:rsidRPr="00B35A4B">
        <w:rPr>
          <w:rFonts w:ascii="Times New Roman" w:hAnsi="Times New Roman" w:cs="Times New Roman"/>
          <w:sz w:val="24"/>
          <w:szCs w:val="24"/>
          <w:lang w:val="uk-UA"/>
        </w:rPr>
        <w:t>гаїни</w:t>
      </w:r>
      <w:proofErr w:type="spellEnd"/>
      <w:r w:rsidRPr="00B35A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4555B3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Жито-лебідь шию не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proofErr w:type="spellStart"/>
      <w:r w:rsidRPr="00B35A4B">
        <w:rPr>
          <w:rFonts w:ascii="Times New Roman" w:hAnsi="Times New Roman" w:cs="Times New Roman"/>
          <w:sz w:val="24"/>
          <w:szCs w:val="24"/>
          <w:lang w:val="uk-UA"/>
        </w:rPr>
        <w:t>здійма</w:t>
      </w:r>
      <w:proofErr w:type="spellEnd"/>
      <w:r w:rsidRPr="00B35A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4555B3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З того перед сонмом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швидкоплинним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4555B3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Мене завжди холод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4555B3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proofErr w:type="spellStart"/>
      <w:r w:rsidRPr="00B35A4B">
        <w:rPr>
          <w:rFonts w:ascii="Times New Roman" w:hAnsi="Times New Roman" w:cs="Times New Roman"/>
          <w:sz w:val="24"/>
          <w:szCs w:val="24"/>
          <w:lang w:val="uk-UA"/>
        </w:rPr>
        <w:lastRenderedPageBreak/>
        <w:t>обійма</w:t>
      </w:r>
      <w:proofErr w:type="spellEnd"/>
      <w:r w:rsidRPr="00B35A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4555B3" w:rsidRPr="00B35A4B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</w:p>
    <w:p w:rsidR="004555B3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Знаю я, в тій стороні не буде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4555B3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Нив, що золотіють </w:t>
      </w:r>
      <w:proofErr w:type="spellStart"/>
      <w:r w:rsidRPr="00B35A4B">
        <w:rPr>
          <w:rFonts w:ascii="Times New Roman" w:hAnsi="Times New Roman" w:cs="Times New Roman"/>
          <w:sz w:val="24"/>
          <w:szCs w:val="24"/>
          <w:lang w:val="uk-UA"/>
        </w:rPr>
        <w:t>ув</w:t>
      </w:r>
      <w:proofErr w:type="spellEnd"/>
      <w:r w:rsidRPr="00B35A4B">
        <w:rPr>
          <w:rFonts w:ascii="Times New Roman" w:hAnsi="Times New Roman" w:cs="Times New Roman"/>
          <w:sz w:val="24"/>
          <w:szCs w:val="24"/>
          <w:lang w:val="uk-UA"/>
        </w:rPr>
        <w:t xml:space="preserve"> імлі.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4555B3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З того й дорогі для мене люди.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4555B3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Що живуть зі мною на</w:t>
      </w:r>
      <w:r w:rsidRPr="00B35A4B"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  <w:t xml:space="preserve"> </w:t>
      </w:r>
    </w:p>
    <w:p w:rsidR="00B26F48" w:rsidRPr="00B35A4B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35A4B">
        <w:rPr>
          <w:rFonts w:ascii="Times New Roman" w:hAnsi="Times New Roman" w:cs="Times New Roman"/>
          <w:sz w:val="24"/>
          <w:szCs w:val="24"/>
          <w:lang w:val="uk-UA"/>
        </w:rPr>
        <w:t>землі.</w:t>
      </w:r>
    </w:p>
    <w:p w:rsidR="00963F59" w:rsidRPr="00B35A4B" w:rsidRDefault="00963F59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1B02D3" w:rsidRPr="00B35A4B" w:rsidRDefault="001B02D3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***</w:t>
      </w: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коли легесенького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дотика</w:t>
      </w:r>
      <w:proofErr w:type="spellEnd"/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було доволі</w:t>
      </w: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о відчайдушна та еротика</w:t>
      </w: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у нижчій школі</w:t>
      </w: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брунатна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сукенька</w:t>
      </w:r>
      <w:proofErr w:type="spellEnd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 і фартух</w:t>
      </w: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і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чілка</w:t>
      </w:r>
      <w:proofErr w:type="spellEnd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-подив</w:t>
      </w: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від неї сидів через парту</w:t>
      </w: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очей не зводив</w:t>
      </w: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щось там своє товче училка</w:t>
      </w: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час застигає</w:t>
      </w:r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 xml:space="preserve">лиш сукня фартушок і </w:t>
      </w:r>
      <w:proofErr w:type="spellStart"/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чілка</w:t>
      </w:r>
      <w:proofErr w:type="spellEnd"/>
    </w:p>
    <w:p w:rsidR="000B3DC8" w:rsidRPr="00B35A4B" w:rsidRDefault="000B3DC8" w:rsidP="000B3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</w:pPr>
      <w:r w:rsidRPr="00B35A4B">
        <w:rPr>
          <w:rFonts w:ascii="Times New Roman" w:eastAsia="Times New Roman" w:hAnsi="Times New Roman" w:cs="Times New Roman"/>
          <w:color w:val="080809"/>
          <w:sz w:val="24"/>
          <w:szCs w:val="24"/>
          <w:lang w:val="uk-UA" w:eastAsia="ru-RU"/>
        </w:rPr>
        <w:t>мене ж немає</w:t>
      </w:r>
    </w:p>
    <w:p w:rsidR="001B02D3" w:rsidRPr="00B35A4B" w:rsidRDefault="001B02D3" w:rsidP="00096930">
      <w:pPr>
        <w:pStyle w:val="a3"/>
        <w:shd w:val="clear" w:color="auto" w:fill="FFFFFF"/>
        <w:spacing w:line="240" w:lineRule="atLeast"/>
        <w:contextualSpacing/>
        <w:rPr>
          <w:b/>
          <w:color w:val="494949"/>
          <w:lang w:val="uk-UA"/>
        </w:rPr>
      </w:pPr>
    </w:p>
    <w:p w:rsidR="00F3047D" w:rsidRDefault="00096930" w:rsidP="00096930">
      <w:pPr>
        <w:pStyle w:val="a3"/>
        <w:shd w:val="clear" w:color="auto" w:fill="FFFFFF"/>
        <w:spacing w:line="240" w:lineRule="atLeast"/>
        <w:contextualSpacing/>
        <w:rPr>
          <w:b/>
          <w:lang w:val="uk-UA"/>
        </w:rPr>
      </w:pPr>
      <w:r w:rsidRPr="00B35A4B">
        <w:rPr>
          <w:b/>
          <w:lang w:val="uk-UA"/>
        </w:rPr>
        <w:t>Т</w:t>
      </w:r>
      <w:r w:rsidR="00F3047D">
        <w:rPr>
          <w:b/>
          <w:lang w:val="uk-UA"/>
        </w:rPr>
        <w:t>и</w:t>
      </w:r>
      <w:r w:rsidRPr="00B35A4B">
        <w:rPr>
          <w:b/>
          <w:lang w:val="uk-UA"/>
        </w:rPr>
        <w:t xml:space="preserve"> </w:t>
      </w:r>
      <w:r w:rsidR="00F3047D">
        <w:rPr>
          <w:b/>
          <w:lang w:val="uk-UA"/>
        </w:rPr>
        <w:t>плив</w:t>
      </w:r>
      <w:r w:rsidRPr="00B35A4B">
        <w:rPr>
          <w:b/>
          <w:lang w:val="uk-UA"/>
        </w:rPr>
        <w:t xml:space="preserve"> (духовний)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b/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ти плив, розбиваючи хвилі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або пірнати під них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і тисяча сонць закрутилась</w:t>
      </w:r>
    </w:p>
    <w:p w:rsidR="003C678F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навколо вашої голови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але це більше не повториться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будь-кому, будь-коли, будь-де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ні, ні, напевно буде</w:t>
      </w:r>
    </w:p>
    <w:p w:rsidR="003C678F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всім, завжди, всюди.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ти бачив місяць і зірки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ти бачив трави і квіти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ти чув спів птахів</w:t>
      </w:r>
    </w:p>
    <w:p w:rsidR="003C678F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і гуркіт грому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але це більше не повториться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будь-кому, будь-коли, будь-де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ні, ні, напевно буде</w:t>
      </w:r>
    </w:p>
    <w:p w:rsidR="003C678F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всім, завжди, всюди.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ти бачив жінку голою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як того дня, коли створив її Господь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ти був для неї островом</w:t>
      </w:r>
    </w:p>
    <w:p w:rsidR="003C678F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пішов під велику хвилю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але це більше не повториться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будь-кому, будь-коли, будь-де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ні, ні, напевно буде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lastRenderedPageBreak/>
        <w:t>всім, завжди, всюди.</w:t>
      </w:r>
    </w:p>
    <w:p w:rsidR="003C678F" w:rsidRDefault="003C678F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 xml:space="preserve">ти станеш хлібом і </w:t>
      </w:r>
      <w:proofErr w:type="spellStart"/>
      <w:r w:rsidRPr="00B35A4B">
        <w:rPr>
          <w:lang w:val="uk-UA"/>
        </w:rPr>
        <w:t>вином</w:t>
      </w:r>
      <w:proofErr w:type="spellEnd"/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але це буде потім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ти вигинаєш хребет</w:t>
      </w:r>
    </w:p>
    <w:p w:rsidR="00096930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і широко розведіть руки</w:t>
      </w:r>
    </w:p>
    <w:p w:rsidR="003C678F" w:rsidRPr="00B35A4B" w:rsidRDefault="003C678F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але це більше не повториться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будь-кому, будь-коли, будь-де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ні, ні, напевно буде</w:t>
      </w:r>
    </w:p>
    <w:p w:rsidR="003C678F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всім, завжди, всюди.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але це більше не повториться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будь-кому, будь-коли, будь-де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ні, ні, напевно буде</w:t>
      </w:r>
    </w:p>
    <w:p w:rsidR="003C678F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всім, завжди, всюди.</w:t>
      </w:r>
    </w:p>
    <w:p w:rsidR="003C678F" w:rsidRDefault="003C678F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3C678F" w:rsidRDefault="003C678F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3C678F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b/>
          <w:lang w:val="uk-UA"/>
        </w:rPr>
        <w:t>Т</w:t>
      </w:r>
      <w:r w:rsidR="003C678F">
        <w:rPr>
          <w:b/>
          <w:lang w:val="uk-UA"/>
        </w:rPr>
        <w:t>ворення є</w:t>
      </w:r>
    </w:p>
    <w:p w:rsidR="003C678F" w:rsidRDefault="003C678F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 xml:space="preserve">Творіння має </w:t>
      </w:r>
      <w:proofErr w:type="spellStart"/>
      <w:r w:rsidRPr="00B35A4B">
        <w:rPr>
          <w:lang w:val="uk-UA"/>
        </w:rPr>
        <w:t>роздувний</w:t>
      </w:r>
      <w:proofErr w:type="spellEnd"/>
      <w:r w:rsidRPr="00B35A4B">
        <w:rPr>
          <w:lang w:val="uk-UA"/>
        </w:rPr>
        <w:t xml:space="preserve"> струмінь,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скрипить і позіхає,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мідна пряжка, матроска,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і очі, що горять.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У творіння хрип, відрижка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погана зачіска,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жирне червоне обличчя, фляга коньяку,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та пенсійне посвідчення.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Творіння має залізні окуляри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позеленіла від іржі,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і кишені набиті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з тютюновим пилом.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Створення є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склеротична бляшка,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пахви мокрі від поту,</w:t>
      </w:r>
    </w:p>
    <w:p w:rsidR="00542C7A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насувається серцевий напад.</w:t>
      </w:r>
    </w:p>
    <w:p w:rsidR="00542C7A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. . . . . . . . . . . . . . . . . . .</w:t>
      </w:r>
    </w:p>
    <w:p w:rsidR="00542C7A" w:rsidRDefault="00542C7A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У творіння високі крокви,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 xml:space="preserve">його ночі пекучі </w:t>
      </w:r>
      <w:r w:rsidR="00542C7A">
        <w:rPr>
          <w:color w:val="000000" w:themeColor="text1"/>
          <w:lang w:val="uk-UA"/>
        </w:rPr>
        <w:t>–</w:t>
      </w:r>
    </w:p>
    <w:p w:rsidR="00096930" w:rsidRPr="00B35A4B" w:rsidRDefault="00096930" w:rsidP="00096930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він хапається за поручні</w:t>
      </w:r>
    </w:p>
    <w:p w:rsidR="00612359" w:rsidRPr="00B35A4B" w:rsidRDefault="00096930" w:rsidP="0007064D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  <w:r w:rsidRPr="00B35A4B">
        <w:rPr>
          <w:lang w:val="uk-UA"/>
        </w:rPr>
        <w:t>…і плаче, відходячи.</w:t>
      </w:r>
    </w:p>
    <w:p w:rsidR="00963F59" w:rsidRDefault="00963F59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</w:p>
    <w:p w:rsidR="00542C7A" w:rsidRPr="00B35A4B" w:rsidRDefault="00542C7A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***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над квітами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proofErr w:type="spellStart"/>
      <w:r w:rsidRPr="00B35A4B">
        <w:rPr>
          <w:lang w:val="uk-UA"/>
        </w:rPr>
        <w:t>зигзагами</w:t>
      </w:r>
      <w:proofErr w:type="spellEnd"/>
      <w:r w:rsidRPr="00B35A4B">
        <w:rPr>
          <w:lang w:val="uk-UA"/>
        </w:rPr>
        <w:t xml:space="preserve"> пурхають метелики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швидке літо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сягає своєї верхівки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киця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мружиться у холодку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така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тиша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що годі й римувати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lastRenderedPageBreak/>
        <w:t>звідусіль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дивляться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чиїсь очі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наче</w:t>
      </w:r>
    </w:p>
    <w:p w:rsidR="003F48BB" w:rsidRPr="00B35A4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  <w:r w:rsidRPr="00B35A4B">
        <w:rPr>
          <w:lang w:val="uk-UA"/>
        </w:rPr>
        <w:t>когось виглядають</w:t>
      </w:r>
    </w:p>
    <w:p w:rsidR="003F48BB" w:rsidRDefault="003F48BB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</w:p>
    <w:p w:rsidR="005034EC" w:rsidRPr="00B35A4B" w:rsidRDefault="005034EC" w:rsidP="00A22131">
      <w:pPr>
        <w:pStyle w:val="a3"/>
        <w:shd w:val="clear" w:color="auto" w:fill="FFFFFF"/>
        <w:spacing w:line="240" w:lineRule="atLeast"/>
        <w:contextualSpacing/>
        <w:jc w:val="both"/>
        <w:rPr>
          <w:lang w:val="uk-UA"/>
        </w:rPr>
      </w:pPr>
    </w:p>
    <w:p w:rsidR="005034EC" w:rsidRPr="005034EC" w:rsidRDefault="00A22131" w:rsidP="005034EC">
      <w:pPr>
        <w:pStyle w:val="a3"/>
        <w:shd w:val="clear" w:color="auto" w:fill="FFFFFF"/>
        <w:spacing w:line="240" w:lineRule="atLeast"/>
        <w:contextualSpacing/>
        <w:jc w:val="both"/>
        <w:rPr>
          <w:b/>
          <w:lang w:val="uk-UA"/>
        </w:rPr>
      </w:pPr>
      <w:r w:rsidRPr="005034EC">
        <w:rPr>
          <w:b/>
          <w:lang w:val="uk-UA"/>
        </w:rPr>
        <w:t>В</w:t>
      </w:r>
      <w:r w:rsidR="005034EC" w:rsidRPr="005034EC">
        <w:rPr>
          <w:b/>
          <w:lang w:val="uk-UA"/>
        </w:rPr>
        <w:t>ірші</w:t>
      </w:r>
      <w:r w:rsidRPr="005034EC">
        <w:rPr>
          <w:b/>
          <w:lang w:val="uk-UA"/>
        </w:rPr>
        <w:t xml:space="preserve"> російською</w:t>
      </w:r>
      <w:r w:rsidR="005034EC" w:rsidRPr="005034EC">
        <w:rPr>
          <w:b/>
          <w:lang w:val="uk-UA"/>
        </w:rPr>
        <w:t xml:space="preserve"> </w:t>
      </w:r>
      <w:proofErr w:type="spellStart"/>
      <w:r w:rsidR="005034EC" w:rsidRPr="005034EC">
        <w:rPr>
          <w:b/>
          <w:lang w:val="uk-UA"/>
        </w:rPr>
        <w:t>мовою</w:t>
      </w:r>
      <w:proofErr w:type="spellEnd"/>
    </w:p>
    <w:p w:rsidR="005034EC" w:rsidRDefault="005034EC" w:rsidP="005034EC">
      <w:pPr>
        <w:pStyle w:val="a3"/>
        <w:shd w:val="clear" w:color="auto" w:fill="FFFFFF"/>
        <w:spacing w:line="240" w:lineRule="atLeast"/>
        <w:contextualSpacing/>
        <w:jc w:val="both"/>
        <w:rPr>
          <w:b/>
          <w:u w:val="single"/>
          <w:lang w:val="uk-UA"/>
        </w:rPr>
      </w:pPr>
    </w:p>
    <w:p w:rsidR="005034EC" w:rsidRDefault="005034EC" w:rsidP="005034EC">
      <w:pPr>
        <w:pStyle w:val="a3"/>
        <w:shd w:val="clear" w:color="auto" w:fill="FFFFFF"/>
        <w:spacing w:line="240" w:lineRule="atLeast"/>
        <w:contextualSpacing/>
        <w:jc w:val="both"/>
        <w:rPr>
          <w:b/>
          <w:u w:val="single"/>
          <w:lang w:val="uk-UA"/>
        </w:rPr>
      </w:pPr>
    </w:p>
    <w:p w:rsidR="00001AC7" w:rsidRPr="002922EF" w:rsidRDefault="00612359" w:rsidP="005034EC">
      <w:pPr>
        <w:pStyle w:val="a3"/>
        <w:shd w:val="clear" w:color="auto" w:fill="FFFFFF"/>
        <w:spacing w:line="240" w:lineRule="atLeast"/>
        <w:contextualSpacing/>
        <w:jc w:val="both"/>
        <w:rPr>
          <w:b/>
          <w:u w:val="single"/>
        </w:rPr>
      </w:pPr>
      <w:r w:rsidRPr="002922EF">
        <w:rPr>
          <w:b/>
        </w:rPr>
        <w:t>Война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</w:t>
      </w:r>
      <w:proofErr w:type="gram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  <w:proofErr w:type="gramEnd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Тычины, Боже: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 Белый, и Блок, и Есенин»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 весь свет загорожен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всех четырех обсели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 же нам воли и силы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хлеб и походный рюкзак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брешут</w:t>
      </w:r>
      <w:proofErr w:type="gramEnd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рыжие лисы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наш стародавний стяг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ведет же нас Игорь гневен</w:t>
      </w:r>
      <w:proofErr w:type="gramEnd"/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Дон со своим полком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с февральским снегом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завтра – с червленым щитом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 же всей </w:t>
      </w:r>
      <w:proofErr w:type="spell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тьмутараканью</w:t>
      </w:r>
      <w:proofErr w:type="spellEnd"/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всей мокшей всей чудью идут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стреляют по нашему стану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proofErr w:type="gram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нашим</w:t>
      </w:r>
      <w:proofErr w:type="gramEnd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позиция бьют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что </w:t>
      </w:r>
      <w:proofErr w:type="gram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  <w:proofErr w:type="gramEnd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«Слове об </w:t>
      </w:r>
      <w:proofErr w:type="spell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Игоревом</w:t>
      </w:r>
      <w:proofErr w:type="spellEnd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</w:t>
      </w:r>
      <w:proofErr w:type="gramEnd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там ять или ер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враждой</w:t>
      </w:r>
      <w:proofErr w:type="gramEnd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заслюнившись прыгает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 волк на старый барьер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дошли вы до рек и кордонов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сердце мое в кулаке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черны стали ваши иконы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отбелить в молоке</w:t>
      </w:r>
    </w:p>
    <w:p w:rsidR="00612359" w:rsidRPr="002922EF" w:rsidRDefault="00612359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2359" w:rsidRPr="002922EF" w:rsidRDefault="00092A21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Боже, как там у Тычины:</w:t>
      </w:r>
    </w:p>
    <w:p w:rsidR="00092A21" w:rsidRPr="002922EF" w:rsidRDefault="00092A21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Киев – Мессию – и высь</w:t>
      </w:r>
    </w:p>
    <w:p w:rsidR="00092A21" w:rsidRPr="002922EF" w:rsidRDefault="00092A21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 мы тех стихов не учили?</w:t>
      </w:r>
    </w:p>
    <w:p w:rsidR="00001AC7" w:rsidRPr="002922EF" w:rsidRDefault="00092A21" w:rsidP="00092A21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2F754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</w:t>
      </w:r>
      <w:proofErr w:type="spell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</w:t>
      </w:r>
      <w:proofErr w:type="spellEnd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мое сер</w:t>
      </w:r>
      <w:r w:rsidR="002F754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</w:t>
      </w:r>
      <w:proofErr w:type="spellStart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F75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292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сочись</w:t>
      </w:r>
    </w:p>
    <w:p w:rsidR="00001AC7" w:rsidRPr="002922EF" w:rsidRDefault="00001AC7" w:rsidP="006A6E01">
      <w:pPr>
        <w:pStyle w:val="a3"/>
        <w:shd w:val="clear" w:color="auto" w:fill="FFFFFF"/>
        <w:spacing w:line="240" w:lineRule="atLeast"/>
        <w:contextualSpacing/>
      </w:pPr>
      <w:r w:rsidRPr="002922EF">
        <w:t>***</w:t>
      </w:r>
    </w:p>
    <w:p w:rsidR="00001AC7" w:rsidRPr="002922EF" w:rsidRDefault="00001AC7" w:rsidP="006A6E01">
      <w:pPr>
        <w:pStyle w:val="a3"/>
        <w:shd w:val="clear" w:color="auto" w:fill="FFFFFF"/>
        <w:spacing w:line="240" w:lineRule="atLeast"/>
        <w:contextualSpacing/>
      </w:pPr>
      <w:r w:rsidRPr="002922EF">
        <w:t xml:space="preserve">что уж перечь не </w:t>
      </w:r>
      <w:proofErr w:type="spellStart"/>
      <w:r w:rsidRPr="002922EF">
        <w:t>пречь</w:t>
      </w:r>
      <w:proofErr w:type="spellEnd"/>
    </w:p>
    <w:p w:rsidR="00001AC7" w:rsidRPr="002922EF" w:rsidRDefault="00001AC7" w:rsidP="006A6E01">
      <w:pPr>
        <w:pStyle w:val="a3"/>
        <w:shd w:val="clear" w:color="auto" w:fill="FFFFFF"/>
        <w:spacing w:line="240" w:lineRule="atLeast"/>
        <w:contextualSpacing/>
      </w:pPr>
      <w:r w:rsidRPr="002922EF">
        <w:t>поступью орд</w:t>
      </w:r>
    </w:p>
    <w:p w:rsidR="00001AC7" w:rsidRPr="002922EF" w:rsidRDefault="00001AC7" w:rsidP="006A6E01">
      <w:pPr>
        <w:pStyle w:val="a3"/>
        <w:shd w:val="clear" w:color="auto" w:fill="FFFFFF"/>
        <w:spacing w:line="240" w:lineRule="atLeast"/>
        <w:contextualSpacing/>
      </w:pPr>
      <w:r w:rsidRPr="002922EF">
        <w:t>проклял русскую речь</w:t>
      </w:r>
    </w:p>
    <w:p w:rsidR="00001AC7" w:rsidRPr="002922EF" w:rsidRDefault="00001AC7" w:rsidP="006A6E01">
      <w:pPr>
        <w:pStyle w:val="a3"/>
        <w:shd w:val="clear" w:color="auto" w:fill="FFFFFF"/>
        <w:spacing w:line="240" w:lineRule="atLeast"/>
        <w:contextualSpacing/>
      </w:pPr>
      <w:r w:rsidRPr="002922EF">
        <w:t>двадцать второй год</w:t>
      </w:r>
    </w:p>
    <w:p w:rsidR="00001AC7" w:rsidRPr="002922EF" w:rsidRDefault="00001AC7" w:rsidP="006A6E01">
      <w:pPr>
        <w:pStyle w:val="a3"/>
        <w:shd w:val="clear" w:color="auto" w:fill="FFFFFF"/>
        <w:spacing w:line="240" w:lineRule="atLeast"/>
        <w:contextualSpacing/>
      </w:pPr>
      <w:r w:rsidRPr="002922EF">
        <w:t>фосфор или картечь</w:t>
      </w:r>
    </w:p>
    <w:p w:rsidR="00001AC7" w:rsidRPr="002922EF" w:rsidRDefault="00001AC7" w:rsidP="006A6E01">
      <w:pPr>
        <w:pStyle w:val="a3"/>
        <w:shd w:val="clear" w:color="auto" w:fill="FFFFFF"/>
        <w:spacing w:line="240" w:lineRule="atLeast"/>
        <w:contextualSpacing/>
      </w:pPr>
      <w:r w:rsidRPr="002922EF">
        <w:t xml:space="preserve">миллионами </w:t>
      </w:r>
      <w:proofErr w:type="gramStart"/>
      <w:r w:rsidRPr="002922EF">
        <w:t>морд</w:t>
      </w:r>
      <w:proofErr w:type="gramEnd"/>
    </w:p>
    <w:p w:rsidR="00001AC7" w:rsidRPr="002922EF" w:rsidRDefault="00001AC7" w:rsidP="006A6E01">
      <w:pPr>
        <w:pStyle w:val="a3"/>
        <w:shd w:val="clear" w:color="auto" w:fill="FFFFFF"/>
        <w:spacing w:line="240" w:lineRule="atLeast"/>
        <w:contextualSpacing/>
      </w:pPr>
      <w:r w:rsidRPr="002922EF">
        <w:lastRenderedPageBreak/>
        <w:t>плюнул в родную речь</w:t>
      </w:r>
    </w:p>
    <w:p w:rsidR="00001AC7" w:rsidRPr="002922EF" w:rsidRDefault="00001AC7" w:rsidP="006A6E01">
      <w:pPr>
        <w:pStyle w:val="a3"/>
        <w:shd w:val="clear" w:color="auto" w:fill="FFFFFF"/>
        <w:spacing w:line="240" w:lineRule="atLeast"/>
        <w:contextualSpacing/>
      </w:pPr>
      <w:r w:rsidRPr="002922EF">
        <w:t>двадцать второй год</w:t>
      </w:r>
    </w:p>
    <w:p w:rsidR="00C23662" w:rsidRDefault="00C23662" w:rsidP="006A6E01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0B7E64" w:rsidRPr="000B7E64" w:rsidRDefault="000B7E64" w:rsidP="006A6E01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C23662" w:rsidRDefault="00C23662" w:rsidP="006A6E01">
      <w:pPr>
        <w:pStyle w:val="a3"/>
        <w:shd w:val="clear" w:color="auto" w:fill="FFFFFF"/>
        <w:spacing w:line="240" w:lineRule="atLeast"/>
        <w:contextualSpacing/>
        <w:rPr>
          <w:b/>
          <w:lang w:val="uk-UA"/>
        </w:rPr>
      </w:pPr>
      <w:r w:rsidRPr="000B7E64">
        <w:rPr>
          <w:b/>
        </w:rPr>
        <w:t>Т</w:t>
      </w:r>
      <w:proofErr w:type="spellStart"/>
      <w:r w:rsidR="000B7E64" w:rsidRPr="000B7E64">
        <w:rPr>
          <w:b/>
          <w:lang w:val="uk-UA"/>
        </w:rPr>
        <w:t>ипа</w:t>
      </w:r>
      <w:proofErr w:type="spellEnd"/>
      <w:r w:rsidR="000B7E64" w:rsidRPr="000B7E64">
        <w:rPr>
          <w:b/>
          <w:lang w:val="uk-UA"/>
        </w:rPr>
        <w:t xml:space="preserve"> </w:t>
      </w:r>
      <w:proofErr w:type="spellStart"/>
      <w:r w:rsidR="000B7E64" w:rsidRPr="000B7E64">
        <w:rPr>
          <w:b/>
          <w:lang w:val="uk-UA"/>
        </w:rPr>
        <w:t>хокку</w:t>
      </w:r>
      <w:proofErr w:type="spellEnd"/>
      <w:r w:rsidRPr="000B7E64">
        <w:rPr>
          <w:b/>
        </w:rPr>
        <w:t xml:space="preserve"> </w:t>
      </w:r>
    </w:p>
    <w:p w:rsidR="000B7E64" w:rsidRPr="000B7E64" w:rsidRDefault="000B7E64" w:rsidP="006A6E01">
      <w:pPr>
        <w:pStyle w:val="a3"/>
        <w:shd w:val="clear" w:color="auto" w:fill="FFFFFF"/>
        <w:spacing w:line="240" w:lineRule="atLeast"/>
        <w:contextualSpacing/>
        <w:rPr>
          <w:b/>
          <w:lang w:val="uk-UA"/>
        </w:rPr>
      </w:pPr>
    </w:p>
    <w:p w:rsidR="00C23662" w:rsidRPr="002922EF" w:rsidRDefault="00C23662" w:rsidP="006A6E01">
      <w:pPr>
        <w:pStyle w:val="a3"/>
        <w:shd w:val="clear" w:color="auto" w:fill="FFFFFF"/>
        <w:spacing w:line="240" w:lineRule="atLeast"/>
        <w:contextualSpacing/>
      </w:pPr>
      <w:r w:rsidRPr="002922EF">
        <w:t>*</w:t>
      </w:r>
    </w:p>
    <w:p w:rsidR="00C23662" w:rsidRPr="002922EF" w:rsidRDefault="00C23662" w:rsidP="006A6E01">
      <w:pPr>
        <w:pStyle w:val="a3"/>
        <w:shd w:val="clear" w:color="auto" w:fill="FFFFFF"/>
        <w:spacing w:line="240" w:lineRule="atLeast"/>
        <w:contextualSpacing/>
      </w:pPr>
      <w:r w:rsidRPr="002922EF">
        <w:t>мимо игорных домов</w:t>
      </w: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прохожу равнодушно.</w:t>
      </w: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хорошо быть богатым!</w:t>
      </w:r>
    </w:p>
    <w:p w:rsidR="00BB723E" w:rsidRDefault="00BB723E" w:rsidP="006A6E01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*</w:t>
      </w: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замерз наш пруд</w:t>
      </w: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а я и не заметил</w:t>
      </w: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как изменилась парадигма</w:t>
      </w:r>
    </w:p>
    <w:p w:rsidR="00BB723E" w:rsidRDefault="00BB723E" w:rsidP="006A6E01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*</w:t>
      </w: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 xml:space="preserve">в пещере </w:t>
      </w:r>
      <w:proofErr w:type="spellStart"/>
      <w:r w:rsidRPr="002922EF">
        <w:t>платона</w:t>
      </w:r>
      <w:proofErr w:type="spellEnd"/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сидит на баяне играет</w:t>
      </w: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 xml:space="preserve">монада </w:t>
      </w:r>
      <w:proofErr w:type="spellStart"/>
      <w:r w:rsidRPr="002922EF">
        <w:t>лейбница</w:t>
      </w:r>
      <w:proofErr w:type="spellEnd"/>
    </w:p>
    <w:p w:rsidR="00BB723E" w:rsidRDefault="00BB723E" w:rsidP="006A6E01">
      <w:pPr>
        <w:pStyle w:val="a3"/>
        <w:shd w:val="clear" w:color="auto" w:fill="FFFFFF"/>
        <w:spacing w:line="240" w:lineRule="atLeast"/>
        <w:contextualSpacing/>
        <w:rPr>
          <w:lang w:val="uk-UA"/>
        </w:rPr>
      </w:pP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*</w:t>
      </w: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не надо было мне</w:t>
      </w:r>
    </w:p>
    <w:p w:rsidR="00AC50A9" w:rsidRPr="002922EF" w:rsidRDefault="00AC50A9" w:rsidP="006A6E01">
      <w:pPr>
        <w:pStyle w:val="a3"/>
        <w:shd w:val="clear" w:color="auto" w:fill="FFFFFF"/>
        <w:spacing w:line="240" w:lineRule="atLeast"/>
        <w:contextualSpacing/>
      </w:pPr>
      <w:r w:rsidRPr="002922EF">
        <w:t>смотреть на воду</w:t>
      </w:r>
    </w:p>
    <w:p w:rsidR="00001AC7" w:rsidRPr="002922EF" w:rsidRDefault="00AC50A9" w:rsidP="00A22131">
      <w:pPr>
        <w:pStyle w:val="a3"/>
        <w:shd w:val="clear" w:color="auto" w:fill="FFFFFF"/>
        <w:spacing w:line="240" w:lineRule="atLeast"/>
        <w:contextualSpacing/>
      </w:pPr>
      <w:r w:rsidRPr="002922EF">
        <w:t>сквозь темные очки</w:t>
      </w:r>
    </w:p>
    <w:p w:rsidR="00BB723E" w:rsidRDefault="00BB723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2785C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*</w:t>
      </w:r>
      <w:r w:rsidR="00A2785C" w:rsidRPr="002922EF">
        <w:rPr>
          <w:rFonts w:ascii="Times New Roman" w:hAnsi="Times New Roman" w:cs="Times New Roman"/>
          <w:sz w:val="24"/>
          <w:szCs w:val="24"/>
        </w:rPr>
        <w:t>**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ни той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ни той стороны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ни парома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ни во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2922EF">
        <w:rPr>
          <w:rFonts w:ascii="Times New Roman" w:hAnsi="Times New Roman" w:cs="Times New Roman"/>
          <w:sz w:val="24"/>
          <w:szCs w:val="24"/>
        </w:rPr>
        <w:t>воды</w:t>
      </w:r>
      <w:proofErr w:type="gramEnd"/>
      <w:r w:rsidRPr="002922EF">
        <w:rPr>
          <w:rFonts w:ascii="Times New Roman" w:hAnsi="Times New Roman" w:cs="Times New Roman"/>
          <w:sz w:val="24"/>
          <w:szCs w:val="24"/>
        </w:rPr>
        <w:t xml:space="preserve"> ни огня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пря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ступай прямо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де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держись за меня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су</w:t>
      </w:r>
    </w:p>
    <w:p w:rsidR="00982A87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922EF">
        <w:rPr>
          <w:rFonts w:ascii="Times New Roman" w:hAnsi="Times New Roman" w:cs="Times New Roman"/>
          <w:sz w:val="24"/>
          <w:szCs w:val="24"/>
        </w:rPr>
        <w:t>ха</w:t>
      </w:r>
      <w:proofErr w:type="gramEnd"/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ла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донь</w:t>
      </w:r>
      <w:proofErr w:type="spellEnd"/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и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дем</w:t>
      </w:r>
      <w:proofErr w:type="spellEnd"/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на дым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на за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на запах дыма</w:t>
      </w:r>
    </w:p>
    <w:p w:rsidR="00C63006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на за</w:t>
      </w:r>
    </w:p>
    <w:p w:rsidR="004555B3" w:rsidRPr="002922EF" w:rsidRDefault="004555B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на запах смеха</w:t>
      </w:r>
    </w:p>
    <w:p w:rsidR="00A2785C" w:rsidRPr="002922EF" w:rsidRDefault="00A2785C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A6601" w:rsidRDefault="005A660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26F48" w:rsidRPr="002922EF" w:rsidRDefault="00A2785C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***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всё незабвенное всё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не-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922EF">
        <w:rPr>
          <w:rFonts w:ascii="Times New Roman" w:hAnsi="Times New Roman" w:cs="Times New Roman"/>
          <w:sz w:val="24"/>
          <w:szCs w:val="24"/>
        </w:rPr>
        <w:lastRenderedPageBreak/>
        <w:t>удобозабываемое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вот это всё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непроговарива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>-е-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-е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да и что там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проговаривать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всё давным-давно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говорено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2922EF">
        <w:rPr>
          <w:rFonts w:ascii="Times New Roman" w:hAnsi="Times New Roman" w:cs="Times New Roman"/>
          <w:sz w:val="24"/>
          <w:szCs w:val="24"/>
        </w:rPr>
        <w:t>добавить</w:t>
      </w:r>
      <w:proofErr w:type="gramEnd"/>
      <w:r w:rsidRPr="002922EF">
        <w:rPr>
          <w:rFonts w:ascii="Times New Roman" w:hAnsi="Times New Roman" w:cs="Times New Roman"/>
          <w:sz w:val="24"/>
          <w:szCs w:val="24"/>
        </w:rPr>
        <w:t xml:space="preserve"> ни отнять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ни на тонкий голосок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ни на рыжий волосок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относительно того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относительно чего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мы не знаем ничего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ни что это было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ни куда оно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подевалося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виснет камень на душе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шумит чайник на плите </w:t>
      </w:r>
    </w:p>
    <w:p w:rsidR="00443DFB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ты не тот и те не те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A6601" w:rsidRDefault="005A660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***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летят оптические птички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йодосеребряную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светлоту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перьевые авторучки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роняют перья на лету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на пены белые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на камни серые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на набегающие письмена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на лексиконы и глоссарии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где круглый год весна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– кругленький окатыш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не то леденчик за щекой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на берегу сырая ветошь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чернявый галечник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морской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глядишь зима не за горами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пожди </w:t>
      </w:r>
      <w:proofErr w:type="spellStart"/>
      <w:proofErr w:type="gramStart"/>
      <w:r w:rsidRPr="002922EF">
        <w:rPr>
          <w:rFonts w:ascii="Times New Roman" w:hAnsi="Times New Roman" w:cs="Times New Roman"/>
          <w:sz w:val="24"/>
          <w:szCs w:val="24"/>
        </w:rPr>
        <w:t>пожди</w:t>
      </w:r>
      <w:proofErr w:type="spellEnd"/>
      <w:proofErr w:type="gramEnd"/>
      <w:r w:rsidRPr="002922EF">
        <w:rPr>
          <w:rFonts w:ascii="Times New Roman" w:hAnsi="Times New Roman" w:cs="Times New Roman"/>
          <w:sz w:val="24"/>
          <w:szCs w:val="24"/>
        </w:rPr>
        <w:t xml:space="preserve"> она придет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обнимет белыми руками </w:t>
      </w:r>
    </w:p>
    <w:p w:rsidR="00F152B1" w:rsidRPr="002922EF" w:rsidRDefault="00F152B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незрячим холодом дохн</w:t>
      </w:r>
      <w:r w:rsidR="006144F0" w:rsidRPr="002922EF">
        <w:rPr>
          <w:rFonts w:ascii="Times New Roman" w:hAnsi="Times New Roman" w:cs="Times New Roman"/>
          <w:sz w:val="24"/>
          <w:szCs w:val="24"/>
        </w:rPr>
        <w:t>ет</w:t>
      </w:r>
    </w:p>
    <w:p w:rsidR="00A2785C" w:rsidRDefault="00A2785C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7201A" w:rsidRPr="0067201A" w:rsidRDefault="0067201A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***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станут дети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числом двое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вприпрыжку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друг дружку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рыча мутузить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забегая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в трамваи ветра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в лужи посмешищ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в тучи чудовищ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в подвалы страхов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>мелкие молекулы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proofErr w:type="gramStart"/>
      <w:r w:rsidRPr="002922EF">
        <w:rPr>
          <w:rFonts w:ascii="Times New Roman" w:hAnsi="Times New Roman" w:cs="Times New Roman"/>
          <w:sz w:val="24"/>
          <w:szCs w:val="24"/>
        </w:rPr>
        <w:t>вылезай</w:t>
      </w:r>
      <w:proofErr w:type="gramEnd"/>
      <w:r w:rsidRPr="002922EF">
        <w:rPr>
          <w:rFonts w:ascii="Times New Roman" w:hAnsi="Times New Roman" w:cs="Times New Roman"/>
          <w:sz w:val="24"/>
          <w:szCs w:val="24"/>
        </w:rPr>
        <w:t xml:space="preserve"> приехали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длинносерд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ветер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пустоног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одуванчик</w:t>
      </w:r>
      <w:r w:rsidRPr="002922EF">
        <w:rPr>
          <w:rFonts w:ascii="Times New Roman" w:hAnsi="Times New Roman" w:cs="Times New Roman"/>
          <w:sz w:val="24"/>
          <w:szCs w:val="24"/>
          <w:shd w:val="clear" w:color="auto" w:fill="0084FF"/>
        </w:rPr>
        <w:t xml:space="preserve"> </w:t>
      </w:r>
    </w:p>
    <w:p w:rsidR="00B26F48" w:rsidRPr="002922EF" w:rsidRDefault="00B26F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зеркала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лунны</w:t>
      </w:r>
      <w:proofErr w:type="spellEnd"/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63F59" w:rsidRPr="002922EF" w:rsidRDefault="00963F59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2EF">
        <w:rPr>
          <w:rFonts w:ascii="Times New Roman" w:hAnsi="Times New Roman" w:cs="Times New Roman"/>
          <w:b/>
          <w:sz w:val="24"/>
          <w:szCs w:val="24"/>
        </w:rPr>
        <w:t>Из сборника «Граждане ночи», Т</w:t>
      </w:r>
      <w:r w:rsidR="00144E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2922EF">
        <w:rPr>
          <w:rFonts w:ascii="Times New Roman" w:hAnsi="Times New Roman" w:cs="Times New Roman"/>
          <w:b/>
          <w:sz w:val="24"/>
          <w:szCs w:val="24"/>
        </w:rPr>
        <w:t>1</w:t>
      </w:r>
    </w:p>
    <w:p w:rsidR="00963F59" w:rsidRPr="002922EF" w:rsidRDefault="00963F59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4EF4" w:rsidRDefault="00D85F0E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22EF">
        <w:rPr>
          <w:rFonts w:ascii="Times New Roman" w:hAnsi="Times New Roman" w:cs="Times New Roman"/>
          <w:b/>
          <w:sz w:val="24"/>
          <w:szCs w:val="24"/>
        </w:rPr>
        <w:t>Р</w:t>
      </w:r>
      <w:proofErr w:type="spellStart"/>
      <w:r w:rsidR="00144EF4">
        <w:rPr>
          <w:rFonts w:ascii="Times New Roman" w:hAnsi="Times New Roman" w:cs="Times New Roman"/>
          <w:b/>
          <w:sz w:val="24"/>
          <w:szCs w:val="24"/>
          <w:lang w:val="uk-UA"/>
        </w:rPr>
        <w:t>аскоп</w:t>
      </w:r>
      <w:proofErr w:type="spellEnd"/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кособрюхие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ржаные терракоты,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мосластые, врезные письмена,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где худородные разумные народы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прошли без счета и числа,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где глинный ветер, пемза и зола,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черепные, лицевые своды –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там отпрысков богов и пасынков природы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звукоразборные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немеют имена.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вы, два безымянных костяка!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Твердь евразийская да будет вам легка,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сухими ребрами </w:t>
      </w:r>
      <w:proofErr w:type="gramStart"/>
      <w:r w:rsidRPr="002922EF">
        <w:rPr>
          <w:rFonts w:ascii="Times New Roman" w:hAnsi="Times New Roman" w:cs="Times New Roman"/>
          <w:sz w:val="24"/>
          <w:szCs w:val="24"/>
        </w:rPr>
        <w:t>присохшие</w:t>
      </w:r>
      <w:proofErr w:type="gramEnd"/>
      <w:r w:rsidRPr="002922EF">
        <w:rPr>
          <w:rFonts w:ascii="Times New Roman" w:hAnsi="Times New Roman" w:cs="Times New Roman"/>
          <w:sz w:val="24"/>
          <w:szCs w:val="24"/>
        </w:rPr>
        <w:t xml:space="preserve"> друг к другу.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А ты, Эреб, раздуй свой теплый дым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да пчел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повыпусти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, чтоб вымыли округу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зеленоглазым ядом золотым...</w:t>
      </w:r>
    </w:p>
    <w:p w:rsidR="00D85F0E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94505" w:rsidRPr="00A94505" w:rsidRDefault="00A94505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94505" w:rsidRPr="00AF64C7" w:rsidRDefault="00D85F0E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64C7">
        <w:rPr>
          <w:rFonts w:ascii="Times New Roman" w:hAnsi="Times New Roman" w:cs="Times New Roman"/>
          <w:b/>
          <w:sz w:val="24"/>
          <w:szCs w:val="24"/>
        </w:rPr>
        <w:t>А</w:t>
      </w:r>
      <w:r w:rsidR="00A94505" w:rsidRPr="00AF64C7">
        <w:rPr>
          <w:rFonts w:ascii="Times New Roman" w:hAnsi="Times New Roman" w:cs="Times New Roman"/>
          <w:b/>
          <w:sz w:val="24"/>
          <w:szCs w:val="24"/>
        </w:rPr>
        <w:t>кадемические гипсы</w:t>
      </w:r>
      <w:r w:rsidRPr="00AF6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505" w:rsidRDefault="00A94505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Еще нам в славный достается час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рассветных улиц чувственная влага...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Набросок угольный всевидящ, белоглаз: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античной яркости бумага.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922EF">
        <w:rPr>
          <w:rFonts w:ascii="Times New Roman" w:hAnsi="Times New Roman" w:cs="Times New Roman"/>
          <w:sz w:val="24"/>
          <w:szCs w:val="24"/>
        </w:rPr>
        <w:t>Шершаволасковый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еще сияет лист,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уголь черный осыпать </w:t>
      </w:r>
    </w:p>
    <w:p w:rsidR="00D85F0E" w:rsidRPr="002922EF" w:rsidRDefault="00C0504A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85F0E" w:rsidRPr="002922EF">
        <w:rPr>
          <w:rFonts w:ascii="Times New Roman" w:hAnsi="Times New Roman" w:cs="Times New Roman"/>
          <w:sz w:val="24"/>
          <w:szCs w:val="24"/>
        </w:rPr>
        <w:t>ще не поздно: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о, северный, не прерывайся, свист! –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не расступайся, южный воздух!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Скрипят и фыркают цепные корабли.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Вновь мрамору свобод потворствует Эллада.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lastRenderedPageBreak/>
        <w:t xml:space="preserve">Так ясновидящ край земли –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что ни о чем жалеть не надо. </w:t>
      </w:r>
    </w:p>
    <w:p w:rsidR="00D85F0E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0504A" w:rsidRPr="002922EF" w:rsidRDefault="00C0504A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2EF">
        <w:rPr>
          <w:rFonts w:ascii="Times New Roman" w:hAnsi="Times New Roman" w:cs="Times New Roman"/>
          <w:b/>
          <w:sz w:val="24"/>
          <w:szCs w:val="24"/>
        </w:rPr>
        <w:t>Е</w:t>
      </w:r>
      <w:r w:rsidR="00C0504A">
        <w:rPr>
          <w:rFonts w:ascii="Times New Roman" w:hAnsi="Times New Roman" w:cs="Times New Roman"/>
          <w:b/>
          <w:sz w:val="24"/>
          <w:szCs w:val="24"/>
        </w:rPr>
        <w:t>вразия</w:t>
      </w:r>
      <w:r w:rsidRPr="0029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04A" w:rsidRDefault="00C0504A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Была б стена: к стене спиной прижаться, </w:t>
      </w:r>
      <w:r w:rsidR="001D7B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небо: взгляд остановить.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Как мало надо нам, чтобы прижиться –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на песке стопу укоренить.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Стена и небо </w:t>
      </w:r>
      <w:r w:rsidR="001D7B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2922EF">
        <w:rPr>
          <w:rFonts w:ascii="Times New Roman" w:hAnsi="Times New Roman" w:cs="Times New Roman"/>
          <w:sz w:val="24"/>
          <w:szCs w:val="24"/>
        </w:rPr>
        <w:t xml:space="preserve"> и как некий злак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ты скоротаешь век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то в дождь, то на припеке,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как будто слабый,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полусмытый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знак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неизгладимой подоплеки.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У ничего не ограждающей стены! </w:t>
      </w:r>
    </w:p>
    <w:p w:rsidR="001D7B9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Под небом неисповедимым </w:t>
      </w:r>
      <w:r w:rsidR="001D7B9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29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ячменным хлебом и овечьим дымом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мы снова согревать себя вольны.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У глинобитной, оспенной стены,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под небом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неиспепелимым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пока душа покорно шелестит остистой памятью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ветром чернокрылым. </w:t>
      </w:r>
    </w:p>
    <w:p w:rsidR="00D85F0E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D7B9F" w:rsidRPr="002922EF" w:rsidRDefault="001D7B9F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85F0E" w:rsidRDefault="00D85F0E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2EF">
        <w:rPr>
          <w:rFonts w:ascii="Times New Roman" w:hAnsi="Times New Roman" w:cs="Times New Roman"/>
          <w:b/>
          <w:sz w:val="24"/>
          <w:szCs w:val="24"/>
        </w:rPr>
        <w:t>З</w:t>
      </w:r>
      <w:r w:rsidR="001D7B9F">
        <w:rPr>
          <w:rFonts w:ascii="Times New Roman" w:hAnsi="Times New Roman" w:cs="Times New Roman"/>
          <w:b/>
          <w:sz w:val="24"/>
          <w:szCs w:val="24"/>
        </w:rPr>
        <w:t>еркало</w:t>
      </w:r>
      <w:r w:rsidRPr="0029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B9F" w:rsidRPr="002922EF" w:rsidRDefault="001D7B9F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5F0E" w:rsidRPr="002922EF" w:rsidRDefault="00FD7089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5F0E" w:rsidRPr="002922EF">
        <w:rPr>
          <w:rFonts w:ascii="Times New Roman" w:hAnsi="Times New Roman" w:cs="Times New Roman"/>
          <w:sz w:val="24"/>
          <w:szCs w:val="24"/>
        </w:rPr>
        <w:t xml:space="preserve">То дальше, то ближе,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но слышно всегда,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как зеркало дышит, как льется вода</w:t>
      </w:r>
      <w:r w:rsidR="00FD7089">
        <w:rPr>
          <w:rFonts w:ascii="Times New Roman" w:hAnsi="Times New Roman" w:cs="Times New Roman"/>
          <w:sz w:val="24"/>
          <w:szCs w:val="24"/>
        </w:rPr>
        <w:t>»</w:t>
      </w:r>
      <w:r w:rsidRPr="0029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Это оставленное на старой квартире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съехавшими жильцами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что уже и не помнят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как проживалось им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в поминутном мире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разношерстных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уставленных плюшевой мебелью комнат</w:t>
      </w:r>
    </w:p>
    <w:p w:rsidR="00D85F0E" w:rsidRPr="002922EF" w:rsidRDefault="00AE783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5F0E" w:rsidRPr="002922EF">
        <w:rPr>
          <w:rFonts w:ascii="Times New Roman" w:hAnsi="Times New Roman" w:cs="Times New Roman"/>
          <w:sz w:val="24"/>
          <w:szCs w:val="24"/>
        </w:rPr>
        <w:t>Как тучи набухли,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как ветер шумит,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и каплет на кухне,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и зеркало спит</w:t>
      </w:r>
      <w:r w:rsidR="00AE7833">
        <w:rPr>
          <w:rFonts w:ascii="Times New Roman" w:hAnsi="Times New Roman" w:cs="Times New Roman"/>
          <w:sz w:val="24"/>
          <w:szCs w:val="24"/>
        </w:rPr>
        <w:t>»</w:t>
      </w:r>
      <w:r w:rsidRPr="0029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Это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уже не имеющее ни </w:t>
      </w:r>
      <w:proofErr w:type="gramStart"/>
      <w:r w:rsidRPr="002922EF">
        <w:rPr>
          <w:rFonts w:ascii="Times New Roman" w:hAnsi="Times New Roman" w:cs="Times New Roman"/>
          <w:sz w:val="24"/>
          <w:szCs w:val="24"/>
        </w:rPr>
        <w:t>площади</w:t>
      </w:r>
      <w:proofErr w:type="gramEnd"/>
      <w:r w:rsidRPr="002922EF">
        <w:rPr>
          <w:rFonts w:ascii="Times New Roman" w:hAnsi="Times New Roman" w:cs="Times New Roman"/>
          <w:sz w:val="24"/>
          <w:szCs w:val="24"/>
        </w:rPr>
        <w:t xml:space="preserve"> ни прописки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2922EF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2922EF">
        <w:rPr>
          <w:rFonts w:ascii="Times New Roman" w:hAnsi="Times New Roman" w:cs="Times New Roman"/>
          <w:sz w:val="24"/>
          <w:szCs w:val="24"/>
        </w:rPr>
        <w:t xml:space="preserve"> ни фотографии не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имеющее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лишь подспудно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недоступно тлеющее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в сорной фонарной траве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на метафизической свалке хронической ночи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где Слово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из обгорелых кирпичей произрастая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свой собственный опровергая смысл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само себя печально произносит </w:t>
      </w:r>
    </w:p>
    <w:p w:rsidR="00F3035F" w:rsidRPr="002922EF" w:rsidRDefault="00AE783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85F0E" w:rsidRPr="002922EF">
        <w:rPr>
          <w:rFonts w:ascii="Times New Roman" w:hAnsi="Times New Roman" w:cs="Times New Roman"/>
          <w:sz w:val="24"/>
          <w:szCs w:val="24"/>
        </w:rPr>
        <w:t>И хлопьями сажа,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lastRenderedPageBreak/>
        <w:t xml:space="preserve">и дым без огня,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но зеркало скажет: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не бойся меня</w:t>
      </w:r>
      <w:r w:rsidR="00AE7833">
        <w:rPr>
          <w:rFonts w:ascii="Times New Roman" w:hAnsi="Times New Roman" w:cs="Times New Roman"/>
          <w:sz w:val="24"/>
          <w:szCs w:val="24"/>
        </w:rPr>
        <w:t>»</w:t>
      </w:r>
      <w:r w:rsidRPr="0029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35F" w:rsidRDefault="00F3035F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E7833" w:rsidRPr="002922EF" w:rsidRDefault="00AE7833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***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внесут в известный каталог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душу выломают ловко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как бы блестящим инструментом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стоматолога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душистый розовый комок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или шевро с холеными подковами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под ребра или промеж ног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чтоб вышел масляным и шелковым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2922EF">
        <w:rPr>
          <w:rFonts w:ascii="Times New Roman" w:hAnsi="Times New Roman" w:cs="Times New Roman"/>
          <w:sz w:val="24"/>
          <w:szCs w:val="24"/>
        </w:rPr>
        <w:t>воздушным</w:t>
      </w:r>
      <w:proofErr w:type="gramEnd"/>
      <w:r w:rsidRPr="002922EF">
        <w:rPr>
          <w:rFonts w:ascii="Times New Roman" w:hAnsi="Times New Roman" w:cs="Times New Roman"/>
          <w:sz w:val="24"/>
          <w:szCs w:val="24"/>
        </w:rPr>
        <w:t xml:space="preserve"> как пирог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как божьей персти клейкая щепоть </w:t>
      </w:r>
      <w:r w:rsidR="00F3035F" w:rsidRPr="002922EF">
        <w:rPr>
          <w:rFonts w:ascii="Times New Roman" w:hAnsi="Times New Roman" w:cs="Times New Roman"/>
          <w:sz w:val="24"/>
          <w:szCs w:val="24"/>
        </w:rPr>
        <w:t>–</w:t>
      </w:r>
      <w:r w:rsidRPr="0029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бессмысленная списанная плоть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или оплывший над холмами парус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или железной сыростью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ошпарясь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над кладбищами рыб и кораблей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глазная кость в пробоинах бровей </w:t>
      </w:r>
    </w:p>
    <w:p w:rsidR="00CB3948" w:rsidRDefault="00CB3948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F4A49" w:rsidRPr="002922EF" w:rsidRDefault="00AF4A49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035F" w:rsidRDefault="00D85F0E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22EF">
        <w:rPr>
          <w:rFonts w:ascii="Times New Roman" w:hAnsi="Times New Roman" w:cs="Times New Roman"/>
          <w:b/>
          <w:sz w:val="24"/>
          <w:szCs w:val="24"/>
        </w:rPr>
        <w:t>П</w:t>
      </w:r>
      <w:r w:rsidR="00AF4A49">
        <w:rPr>
          <w:rFonts w:ascii="Times New Roman" w:hAnsi="Times New Roman" w:cs="Times New Roman"/>
          <w:b/>
          <w:sz w:val="24"/>
          <w:szCs w:val="24"/>
        </w:rPr>
        <w:t>осле</w:t>
      </w:r>
      <w:r w:rsidRPr="00292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A49">
        <w:rPr>
          <w:rFonts w:ascii="Times New Roman" w:hAnsi="Times New Roman" w:cs="Times New Roman"/>
          <w:b/>
          <w:sz w:val="24"/>
          <w:szCs w:val="24"/>
        </w:rPr>
        <w:t>всего</w:t>
      </w:r>
      <w:r w:rsidRPr="0029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A49" w:rsidRPr="002922EF" w:rsidRDefault="00AF4A49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Есть реки: Тайна и Беда.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Кто здесь бывал, сюда еще вернется,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gramStart"/>
      <w:r w:rsidRPr="002922EF">
        <w:rPr>
          <w:rFonts w:ascii="Times New Roman" w:hAnsi="Times New Roman" w:cs="Times New Roman"/>
          <w:sz w:val="24"/>
          <w:szCs w:val="24"/>
        </w:rPr>
        <w:t>в зазелени</w:t>
      </w:r>
      <w:proofErr w:type="gramEnd"/>
      <w:r w:rsidRPr="002922EF">
        <w:rPr>
          <w:rFonts w:ascii="Times New Roman" w:hAnsi="Times New Roman" w:cs="Times New Roman"/>
          <w:sz w:val="24"/>
          <w:szCs w:val="24"/>
        </w:rPr>
        <w:t xml:space="preserve"> каждого болотца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гниет окопная вода.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по воде круги, как годовые кольца,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и эти реки: Зависть и Нужда...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Здесь в чреве придорожного колодца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спит </w:t>
      </w:r>
      <w:proofErr w:type="spellStart"/>
      <w:r w:rsidRPr="002922EF">
        <w:rPr>
          <w:rFonts w:ascii="Times New Roman" w:hAnsi="Times New Roman" w:cs="Times New Roman"/>
          <w:sz w:val="24"/>
          <w:szCs w:val="24"/>
        </w:rPr>
        <w:t>безнебесная</w:t>
      </w:r>
      <w:proofErr w:type="spellEnd"/>
      <w:r w:rsidRPr="002922EF">
        <w:rPr>
          <w:rFonts w:ascii="Times New Roman" w:hAnsi="Times New Roman" w:cs="Times New Roman"/>
          <w:sz w:val="24"/>
          <w:szCs w:val="24"/>
        </w:rPr>
        <w:t xml:space="preserve"> звезда.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Под кисленькой, махорочной звездой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сойдемся мы, как бы с живым </w:t>
      </w:r>
      <w:proofErr w:type="gramStart"/>
      <w:r w:rsidRPr="002922EF"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 w:rsidRPr="002922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как две ладони на пиле двурогой,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когда откроется горелый окоем, </w:t>
      </w:r>
    </w:p>
    <w:p w:rsidR="00F3035F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 xml:space="preserve">когда откроется, что все-то мы идем </w:t>
      </w:r>
    </w:p>
    <w:p w:rsidR="00D85F0E" w:rsidRPr="002922EF" w:rsidRDefault="00D85F0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922EF">
        <w:rPr>
          <w:rFonts w:ascii="Times New Roman" w:hAnsi="Times New Roman" w:cs="Times New Roman"/>
          <w:sz w:val="24"/>
          <w:szCs w:val="24"/>
        </w:rPr>
        <w:t>одной, единственной, дорогой.</w:t>
      </w:r>
    </w:p>
    <w:p w:rsidR="00CE0965" w:rsidRDefault="00CE0965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73641" w:rsidRPr="002922EF" w:rsidRDefault="00C7364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796D" w:rsidRPr="00C73641" w:rsidRDefault="008A796D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7364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Переклади: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Мороз i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>сонце; дивна днина!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Iще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ти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сниш, моя перлино 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Тож не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>забарюйсь, не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>годи,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Прокинсь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: пiд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звiд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Гiперборею</w:t>
      </w:r>
      <w:proofErr w:type="spellEnd"/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Ясновельможною зорею,</w:t>
      </w:r>
    </w:p>
    <w:p w:rsidR="008A796D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Зорею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пiвночi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зiйди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Згадай: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iзвечора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хуртило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Iмлою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небеса мулило,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Ще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зблiдла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мiсяцю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мана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Жовтаво з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>хмари визирала,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ти засмучено мовчала 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8A796D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нинi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… глянь-но до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вiкна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Пiд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барвiнковими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люстрами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Сточарiвними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килимами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Снiг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проти сонця блискотить,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Прозорий гай один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чорнiє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бiллi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ялина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зеленiє</w:t>
      </w:r>
      <w:proofErr w:type="spellEnd"/>
    </w:p>
    <w:p w:rsidR="008A796D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I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рiчка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кризi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струменить.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Геть вся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свiтлиця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сяє в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очi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Мов той бурштин. Гуде-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трiскоче</w:t>
      </w:r>
      <w:proofErr w:type="spellEnd"/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Пiч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; на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канапцi</w:t>
      </w:r>
      <w:proofErr w:type="spellEnd"/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благодать: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Думки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кружлять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, неначе бджоли…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втiм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, чи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звелiть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>ґринджоли</w:t>
      </w:r>
    </w:p>
    <w:p w:rsidR="008A796D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Мерщiй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ковурку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закладать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Посiвши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над рвучке полоззя,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Подружжя миле! 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вiддамося</w:t>
      </w:r>
      <w:proofErr w:type="spellEnd"/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Коневiй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впевненiй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ходi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Вiдвiдаймо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лани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спустiлi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73641" w:rsidRPr="00C73641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Гаєчки, щойно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облетiлi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A796D" w:rsidRDefault="008A796D" w:rsidP="00C73641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C73641"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берег, милий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вiдтодi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C73641" w:rsidRPr="000C4A12" w:rsidRDefault="00C73641" w:rsidP="00C73641">
      <w:pPr>
        <w:spacing w:line="240" w:lineRule="atLeast"/>
        <w:ind w:left="1985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C4A12">
        <w:rPr>
          <w:rFonts w:ascii="Times New Roman" w:hAnsi="Times New Roman" w:cs="Times New Roman"/>
          <w:i/>
          <w:sz w:val="24"/>
          <w:szCs w:val="24"/>
          <w:lang w:val="uk-UA"/>
        </w:rPr>
        <w:t>З О. Пушкіна</w:t>
      </w:r>
    </w:p>
    <w:p w:rsidR="008A796D" w:rsidRDefault="008A796D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73641" w:rsidRPr="00C73641" w:rsidRDefault="00C7364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C73641" w:rsidRPr="00C73641">
        <w:rPr>
          <w:rFonts w:ascii="Times New Roman" w:hAnsi="Times New Roman" w:cs="Times New Roman"/>
          <w:b/>
          <w:sz w:val="24"/>
          <w:szCs w:val="24"/>
          <w:lang w:val="uk-UA"/>
        </w:rPr>
        <w:t>еганом</w:t>
      </w:r>
      <w:proofErr w:type="spellEnd"/>
      <w:r w:rsidRPr="00C736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73641" w:rsidRPr="00C73641" w:rsidRDefault="00C73641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асфоделів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ще неблизько </w:t>
      </w:r>
      <w:r w:rsidR="000C4A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Прозора весно, де твій крок?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Скипає хвиля, біла звістка,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Сіренький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шарудить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пісок.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І вже душа моя вчуває,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Мов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Персефона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>, дальній звук,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І в царстві мертвих не буває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Таких легких засмаглих рук.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Навіщо з тліном довіряєм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Ми урну вітру та човну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І свято чорних руж справляєм,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Виходячи на глибину? І душу тягне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необорно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За ріг туманний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Меганом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Де з похорону човен чорний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Сплесне просмоленим крилом!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Як швидко хмари пробігають </w:t>
      </w:r>
      <w:r w:rsidR="000C4A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Рухливих кряжів темний дим,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клапті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чорних руж літають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>Під вітром місячним сліпим.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І, птиця смерті та ридання,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Жалоба тягнеться з пітьми,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Й безмірний прапор спогадання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Спада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, прип’ятий до корми.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І віяльце років з даремним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Шурхом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розгорнуто туди,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Де амулет зі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здригом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темним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В пісок зануривсь край води,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І душу тягне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необорно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За ріг туманний </w:t>
      </w:r>
      <w:proofErr w:type="spellStart"/>
      <w:r w:rsidRPr="00C73641">
        <w:rPr>
          <w:rFonts w:ascii="Times New Roman" w:hAnsi="Times New Roman" w:cs="Times New Roman"/>
          <w:sz w:val="24"/>
          <w:szCs w:val="24"/>
          <w:lang w:val="uk-UA"/>
        </w:rPr>
        <w:t>Меганом</w:t>
      </w:r>
      <w:proofErr w:type="spellEnd"/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Де з похорону човен чорний </w:t>
      </w:r>
    </w:p>
    <w:p w:rsidR="00A8561E" w:rsidRPr="00C73641" w:rsidRDefault="00A8561E" w:rsidP="00F2299C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sz w:val="24"/>
          <w:szCs w:val="24"/>
          <w:lang w:val="uk-UA"/>
        </w:rPr>
        <w:t xml:space="preserve">Сплесне просмоленим крилом! </w:t>
      </w:r>
    </w:p>
    <w:p w:rsidR="00A8561E" w:rsidRPr="00C73641" w:rsidRDefault="000C4A12" w:rsidP="000C4A12">
      <w:pPr>
        <w:spacing w:line="240" w:lineRule="atLeast"/>
        <w:ind w:left="1985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З </w:t>
      </w:r>
      <w:proofErr w:type="spellStart"/>
      <w:r w:rsidR="008D1A06" w:rsidRPr="00C73641">
        <w:rPr>
          <w:rFonts w:ascii="Times New Roman" w:hAnsi="Times New Roman" w:cs="Times New Roman"/>
          <w:i/>
          <w:sz w:val="24"/>
          <w:szCs w:val="24"/>
          <w:lang w:val="uk-UA"/>
        </w:rPr>
        <w:t>Мандельштам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proofErr w:type="spellEnd"/>
      <w:r w:rsidR="00A8561E" w:rsidRPr="00C736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7E288E" w:rsidRPr="00C73641" w:rsidRDefault="007E288E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C4A12" w:rsidRDefault="000C4A12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E288E" w:rsidRPr="00C73641" w:rsidRDefault="007E288E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***</w:t>
      </w:r>
    </w:p>
    <w:p w:rsidR="007E288E" w:rsidRPr="00C73641" w:rsidRDefault="007E288E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Росіє, прощавай немита,</w:t>
      </w:r>
    </w:p>
    <w:p w:rsidR="007E288E" w:rsidRPr="00C73641" w:rsidRDefault="007E288E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Країна пихи та рабів!</w:t>
      </w:r>
    </w:p>
    <w:p w:rsidR="007E288E" w:rsidRPr="00C73641" w:rsidRDefault="007E288E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Твої </w:t>
      </w:r>
      <w:proofErr w:type="spellStart"/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мундирнії</w:t>
      </w:r>
      <w:proofErr w:type="spellEnd"/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блакити</w:t>
      </w:r>
      <w:proofErr w:type="spellEnd"/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7E288E" w:rsidRPr="00C73641" w:rsidRDefault="007E288E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Твій люде вірний поготів.</w:t>
      </w:r>
    </w:p>
    <w:p w:rsidR="007E288E" w:rsidRPr="00C73641" w:rsidRDefault="007E288E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Хіба що за Кавказ високий</w:t>
      </w:r>
    </w:p>
    <w:p w:rsidR="007E288E" w:rsidRPr="00C73641" w:rsidRDefault="007E288E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Укриюсь від твоїх мар</w:t>
      </w:r>
      <w:r w:rsidR="00FC651E" w:rsidRPr="00C73641">
        <w:rPr>
          <w:rFonts w:ascii="Times New Roman" w:hAnsi="Times New Roman" w:cs="Times New Roman"/>
          <w:i/>
          <w:sz w:val="24"/>
          <w:szCs w:val="24"/>
          <w:lang w:val="uk-UA"/>
        </w:rPr>
        <w:t>миз,</w:t>
      </w:r>
    </w:p>
    <w:p w:rsidR="00FC651E" w:rsidRPr="00C73641" w:rsidRDefault="00171B0C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Від все</w:t>
      </w:r>
      <w:r w:rsidR="00FC651E" w:rsidRPr="00C73641">
        <w:rPr>
          <w:rFonts w:ascii="Times New Roman" w:hAnsi="Times New Roman" w:cs="Times New Roman"/>
          <w:i/>
          <w:sz w:val="24"/>
          <w:szCs w:val="24"/>
          <w:lang w:val="uk-UA"/>
        </w:rPr>
        <w:t>видючого їх ока,</w:t>
      </w:r>
    </w:p>
    <w:p w:rsidR="00FC651E" w:rsidRPr="00C73641" w:rsidRDefault="00FC651E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Від вух, нащулених</w:t>
      </w:r>
    </w:p>
    <w:p w:rsidR="00FC651E" w:rsidRPr="00C73641" w:rsidRDefault="00171B0C" w:rsidP="00F2299C">
      <w:pPr>
        <w:spacing w:line="240" w:lineRule="atLeast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C73641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FC651E" w:rsidRPr="00C73641">
        <w:rPr>
          <w:rFonts w:ascii="Times New Roman" w:hAnsi="Times New Roman" w:cs="Times New Roman"/>
          <w:i/>
          <w:sz w:val="24"/>
          <w:szCs w:val="24"/>
          <w:lang w:val="uk-UA"/>
        </w:rPr>
        <w:t>оскрізь</w:t>
      </w:r>
      <w:proofErr w:type="spellEnd"/>
      <w:r w:rsidR="00FC651E" w:rsidRPr="00C7364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FC651E" w:rsidRPr="00C73641" w:rsidRDefault="00A33F0E" w:rsidP="00881C48">
      <w:pPr>
        <w:spacing w:line="240" w:lineRule="atLeast"/>
        <w:ind w:left="1985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</w:t>
      </w:r>
      <w:r w:rsidR="00171B0C" w:rsidRPr="00C73641">
        <w:rPr>
          <w:rFonts w:ascii="Times New Roman" w:hAnsi="Times New Roman" w:cs="Times New Roman"/>
          <w:i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C651E" w:rsidRPr="00C73641">
        <w:rPr>
          <w:rFonts w:ascii="Times New Roman" w:hAnsi="Times New Roman" w:cs="Times New Roman"/>
          <w:i/>
          <w:sz w:val="24"/>
          <w:szCs w:val="24"/>
          <w:lang w:val="uk-UA"/>
        </w:rPr>
        <w:t>Лермонтов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="00171B0C" w:rsidRPr="00C7364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sectPr w:rsidR="00FC651E" w:rsidRPr="00C736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66"/>
    <w:rsid w:val="00001AC7"/>
    <w:rsid w:val="0007064D"/>
    <w:rsid w:val="000853C6"/>
    <w:rsid w:val="00092A21"/>
    <w:rsid w:val="00096930"/>
    <w:rsid w:val="000B3DC8"/>
    <w:rsid w:val="000B7E64"/>
    <w:rsid w:val="000C4A12"/>
    <w:rsid w:val="0013022C"/>
    <w:rsid w:val="00144EF4"/>
    <w:rsid w:val="00171B0C"/>
    <w:rsid w:val="001839AE"/>
    <w:rsid w:val="001B02D3"/>
    <w:rsid w:val="001D7B9F"/>
    <w:rsid w:val="00277583"/>
    <w:rsid w:val="002922EF"/>
    <w:rsid w:val="00292E9F"/>
    <w:rsid w:val="002F754E"/>
    <w:rsid w:val="00337F6B"/>
    <w:rsid w:val="003A1396"/>
    <w:rsid w:val="003A3BBB"/>
    <w:rsid w:val="003A68ED"/>
    <w:rsid w:val="003C678F"/>
    <w:rsid w:val="003D72CD"/>
    <w:rsid w:val="003F48BB"/>
    <w:rsid w:val="004407CC"/>
    <w:rsid w:val="00443DFB"/>
    <w:rsid w:val="004555B3"/>
    <w:rsid w:val="004A57E2"/>
    <w:rsid w:val="004A7566"/>
    <w:rsid w:val="004D0936"/>
    <w:rsid w:val="005034EC"/>
    <w:rsid w:val="00542C7A"/>
    <w:rsid w:val="005A6601"/>
    <w:rsid w:val="005D4939"/>
    <w:rsid w:val="005D5131"/>
    <w:rsid w:val="00612359"/>
    <w:rsid w:val="006144F0"/>
    <w:rsid w:val="0066182B"/>
    <w:rsid w:val="0067201A"/>
    <w:rsid w:val="006A6E01"/>
    <w:rsid w:val="006D213A"/>
    <w:rsid w:val="00742EAD"/>
    <w:rsid w:val="007518F1"/>
    <w:rsid w:val="0076595B"/>
    <w:rsid w:val="007E188C"/>
    <w:rsid w:val="007E288E"/>
    <w:rsid w:val="00802423"/>
    <w:rsid w:val="00804D9A"/>
    <w:rsid w:val="0082319A"/>
    <w:rsid w:val="00881C48"/>
    <w:rsid w:val="008A796D"/>
    <w:rsid w:val="008D1A06"/>
    <w:rsid w:val="00963F59"/>
    <w:rsid w:val="00982A87"/>
    <w:rsid w:val="00A22131"/>
    <w:rsid w:val="00A2785C"/>
    <w:rsid w:val="00A33F0E"/>
    <w:rsid w:val="00A45FB3"/>
    <w:rsid w:val="00A50F26"/>
    <w:rsid w:val="00A8561E"/>
    <w:rsid w:val="00A94505"/>
    <w:rsid w:val="00AA7328"/>
    <w:rsid w:val="00AB6602"/>
    <w:rsid w:val="00AC4F32"/>
    <w:rsid w:val="00AC50A9"/>
    <w:rsid w:val="00AE7833"/>
    <w:rsid w:val="00AF4A49"/>
    <w:rsid w:val="00AF64C7"/>
    <w:rsid w:val="00B26F48"/>
    <w:rsid w:val="00B35A4B"/>
    <w:rsid w:val="00BB723E"/>
    <w:rsid w:val="00C0504A"/>
    <w:rsid w:val="00C23662"/>
    <w:rsid w:val="00C63006"/>
    <w:rsid w:val="00C73641"/>
    <w:rsid w:val="00C93658"/>
    <w:rsid w:val="00CB3948"/>
    <w:rsid w:val="00CD23BA"/>
    <w:rsid w:val="00CE0965"/>
    <w:rsid w:val="00D85F0E"/>
    <w:rsid w:val="00DA1934"/>
    <w:rsid w:val="00DD73EC"/>
    <w:rsid w:val="00E53889"/>
    <w:rsid w:val="00E96430"/>
    <w:rsid w:val="00EC60A0"/>
    <w:rsid w:val="00F152B1"/>
    <w:rsid w:val="00F2299C"/>
    <w:rsid w:val="00F3035F"/>
    <w:rsid w:val="00F3047D"/>
    <w:rsid w:val="00F52F1E"/>
    <w:rsid w:val="00FC58CC"/>
    <w:rsid w:val="00FC651E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1">
    <w:name w:val="rteindent1"/>
    <w:basedOn w:val="a"/>
    <w:rsid w:val="008A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1">
    <w:name w:val="rteindent1"/>
    <w:basedOn w:val="a"/>
    <w:rsid w:val="008A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2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9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9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18</Pages>
  <Words>10126</Words>
  <Characters>5772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73</cp:revision>
  <dcterms:created xsi:type="dcterms:W3CDTF">2024-11-04T12:27:00Z</dcterms:created>
  <dcterms:modified xsi:type="dcterms:W3CDTF">2024-12-13T06:05:00Z</dcterms:modified>
</cp:coreProperties>
</file>