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Доле, чого ти поета судиш?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Спокій у нього взяла чого?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В пізню годину словами будиш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Тільки його.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Нащо йому ти в життєвім герці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В руку разюче дала перо?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Знала ж бо ти,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що в поета в серці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Тільки добро.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Нащо його ти трясеш в дорозі,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Кидаєш в пекло зрадливих рим?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Нащо ти часто здіймаєш грози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Тільки над ним?..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Доле моя,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провіднице строга,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Де ти узнала отой секрет,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Що без такого життя трудного</w:t>
      </w:r>
    </w:p>
    <w:p w:rsidR="00631D55" w:rsidRPr="00F47E92" w:rsidRDefault="00631D55" w:rsidP="00F47E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Згине поет?</w:t>
      </w: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lang w:val="uk-UA"/>
        </w:rPr>
      </w:pP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lang w:val="uk-UA"/>
        </w:rPr>
      </w:pPr>
    </w:p>
    <w:p w:rsidR="004C4F72" w:rsidRPr="00F47E92" w:rsidRDefault="001241DC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lang w:val="uk-UA"/>
        </w:rPr>
      </w:pPr>
      <w:r w:rsidRPr="00F47E92">
        <w:rPr>
          <w:rStyle w:val="a4"/>
          <w:lang w:val="uk-UA"/>
        </w:rPr>
        <w:t>О</w:t>
      </w:r>
      <w:r w:rsidR="008730B6" w:rsidRPr="00F47E92">
        <w:rPr>
          <w:rStyle w:val="a4"/>
          <w:lang w:val="uk-UA"/>
        </w:rPr>
        <w:t>дна сторона</w:t>
      </w: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8730B6" w:rsidRPr="00F47E92" w:rsidRDefault="008730B6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Синє, глибоке небо.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Куди не погляну </w:t>
      </w:r>
      <w:r w:rsidR="00F47E92" w:rsidRPr="00F47E92">
        <w:rPr>
          <w:lang w:val="uk-UA"/>
        </w:rPr>
        <w:t>–</w:t>
      </w:r>
      <w:r w:rsidRPr="00F47E92">
        <w:rPr>
          <w:lang w:val="uk-UA"/>
        </w:rPr>
        <w:t xml:space="preserve"> степ...</w:t>
      </w:r>
    </w:p>
    <w:p w:rsidR="008730B6" w:rsidRPr="00F47E92" w:rsidRDefault="00341897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Чується пісня Зо</w:t>
      </w:r>
      <w:r w:rsidR="008730B6" w:rsidRPr="00F47E92">
        <w:rPr>
          <w:lang w:val="uk-UA"/>
        </w:rPr>
        <w:t>р</w:t>
      </w:r>
      <w:r w:rsidRPr="00F47E92">
        <w:rPr>
          <w:lang w:val="uk-UA"/>
        </w:rPr>
        <w:t xml:space="preserve">і </w:t>
      </w:r>
      <w:r w:rsidR="008730B6" w:rsidRPr="00F47E92">
        <w:rPr>
          <w:lang w:val="uk-UA"/>
        </w:rPr>
        <w:t>мо</w:t>
      </w:r>
      <w:r w:rsidRPr="00F47E92">
        <w:rPr>
          <w:lang w:val="uk-UA"/>
        </w:rPr>
        <w:t>єї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Ген, де ячмінь росте.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Лишаю підводу брата,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Йду на веселий спів.</w:t>
      </w:r>
    </w:p>
    <w:p w:rsidR="008730B6" w:rsidRPr="00F47E92" w:rsidRDefault="00F47E92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–</w:t>
      </w:r>
      <w:r w:rsidR="008730B6" w:rsidRPr="00F47E92">
        <w:rPr>
          <w:lang w:val="uk-UA"/>
        </w:rPr>
        <w:t xml:space="preserve"> Бог вам на поміч, дівчата!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Де б я води попив ?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Бачу цікаві очі.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Усміх простих облич.</w:t>
      </w:r>
    </w:p>
    <w:p w:rsidR="008730B6" w:rsidRPr="00F47E92" w:rsidRDefault="00F47E92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–</w:t>
      </w:r>
      <w:r w:rsidR="008730B6" w:rsidRPr="00F47E92">
        <w:rPr>
          <w:lang w:val="uk-UA"/>
        </w:rPr>
        <w:t xml:space="preserve"> Ти сам допоміг би, хлопче.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А бога сюди не клич »</w:t>
      </w:r>
    </w:p>
    <w:p w:rsidR="008730B6" w:rsidRPr="00F47E92" w:rsidRDefault="00F47E92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…</w:t>
      </w:r>
      <w:r w:rsidR="008730B6" w:rsidRPr="00F47E92">
        <w:rPr>
          <w:lang w:val="uk-UA"/>
        </w:rPr>
        <w:t>П'ю прохолоду чисту.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Шепіт ловлю: </w:t>
      </w:r>
      <w:r w:rsidR="00F47E92" w:rsidRPr="00F47E92">
        <w:rPr>
          <w:lang w:val="uk-UA"/>
        </w:rPr>
        <w:t>«</w:t>
      </w:r>
      <w:r w:rsidRPr="00F47E92">
        <w:rPr>
          <w:lang w:val="uk-UA"/>
        </w:rPr>
        <w:t>Хто він ?</w:t>
      </w:r>
      <w:r w:rsidR="00F47E92" w:rsidRPr="00F47E92">
        <w:rPr>
          <w:lang w:val="uk-UA"/>
        </w:rPr>
        <w:t>»</w:t>
      </w:r>
    </w:p>
    <w:p w:rsidR="008730B6" w:rsidRPr="00F47E92" w:rsidRDefault="00F47E92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«</w:t>
      </w:r>
      <w:r w:rsidR="008730B6" w:rsidRPr="00F47E92">
        <w:rPr>
          <w:lang w:val="uk-UA"/>
        </w:rPr>
        <w:t>Це ж Сеня. Приїхав з міста.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Кухарчин найменший син.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Кажуть, що став поетом,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Книжечку віршів склав !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Наче й не він в сорок третім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Коровами степ орав</w:t>
      </w:r>
      <w:r w:rsidR="00F47E92" w:rsidRPr="00F47E92">
        <w:rPr>
          <w:lang w:val="uk-UA"/>
        </w:rPr>
        <w:t>»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Спогади стисли груди,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Та не сумую все ж.</w:t>
      </w:r>
    </w:p>
    <w:p w:rsidR="008730B6" w:rsidRPr="00F47E92" w:rsidRDefault="00F47E92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–</w:t>
      </w:r>
      <w:r w:rsidR="008730B6" w:rsidRPr="00F47E92">
        <w:rPr>
          <w:lang w:val="uk-UA"/>
        </w:rPr>
        <w:t xml:space="preserve"> Приймайте в бригаду, люди.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Співати я вмію теж!..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Ех, польова робота,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Ти по душі мені !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Любо хліба полоти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 батьківській стороні.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Тут змалку збирав я квіти,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Тут першу стрічав любов.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відсіль у воєнне літо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lastRenderedPageBreak/>
        <w:t>Я-на завод пішов.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I тим я горжуся нині.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Давайте помислим так: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Добро ж степовій Вкраїні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Мати стальний кулак !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…А зараз </w:t>
      </w:r>
      <w:r w:rsidR="00F47E92" w:rsidRPr="00F47E92">
        <w:rPr>
          <w:lang w:val="uk-UA"/>
        </w:rPr>
        <w:t>–</w:t>
      </w:r>
      <w:r w:rsidRPr="00F47E92">
        <w:rPr>
          <w:lang w:val="uk-UA"/>
        </w:rPr>
        <w:t xml:space="preserve"> безкраї ниви.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Які я завжди любив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піcня пливе щаслива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 хвилях густих хлібів.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Проходимо гони, другі.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За нами й вітрець услід.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Десь від стіни лісосмуги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Пахне смачний обід.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Видно віху кухарки.</w:t>
      </w:r>
    </w:p>
    <w:p w:rsidR="008730B6" w:rsidRPr="00F47E92" w:rsidRDefault="00F47E92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–</w:t>
      </w:r>
      <w:r w:rsidR="008730B6" w:rsidRPr="00F47E92">
        <w:rPr>
          <w:lang w:val="uk-UA"/>
        </w:rPr>
        <w:t xml:space="preserve"> Нумо, гайда бігом!..-</w:t>
      </w:r>
    </w:p>
    <w:p w:rsidR="00F13238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Дарма, що сьогодні жарко, 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У</w:t>
      </w:r>
      <w:r w:rsidR="00F47E92" w:rsidRPr="00F47E92">
        <w:rPr>
          <w:lang w:val="uk-UA"/>
        </w:rPr>
        <w:t xml:space="preserve"> </w:t>
      </w:r>
      <w:r w:rsidRPr="00F47E92">
        <w:rPr>
          <w:lang w:val="uk-UA"/>
        </w:rPr>
        <w:t>всіх апетит</w:t>
      </w:r>
      <w:r w:rsidR="00F47E92" w:rsidRPr="00F47E92">
        <w:rPr>
          <w:lang w:val="uk-UA"/>
        </w:rPr>
        <w:t xml:space="preserve"> –</w:t>
      </w:r>
      <w:r w:rsidRPr="00F47E92">
        <w:rPr>
          <w:lang w:val="uk-UA"/>
        </w:rPr>
        <w:t xml:space="preserve"> ого !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Пурхнули меткі дівчата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До стану через ярок.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А ось і старенька мати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Назустріч спішить. - Синок!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Цілує. Не бачила скільки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сам я схвильований вкрай.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Ой ти, мій степ Петриківський,</w:t>
      </w:r>
    </w:p>
    <w:p w:rsidR="008730B6" w:rsidRPr="00F47E92" w:rsidRDefault="008730B6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Ой ти, зелений мій край!</w:t>
      </w:r>
    </w:p>
    <w:p w:rsidR="00BF678C" w:rsidRPr="00F47E92" w:rsidRDefault="00BF678C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</w:p>
    <w:p w:rsidR="00F47E92" w:rsidRPr="00F47E92" w:rsidRDefault="00F47E92" w:rsidP="00F47E9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***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Поезіє, душі моєї жнице,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Пожни в рядках невиразні слова,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Хай стане вірш, мов степова криниця,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Що всім приносить користь у жнива.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Твій ніжний голос я почую всюди.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Прийди до мене, для людей прийди...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Воно й криниця чистою не буде,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Якщо ніхто не питиме води.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01FA1" w:rsidRPr="00F47E92" w:rsidRDefault="00401FA1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  <w:r w:rsidRPr="00F47E92">
        <w:rPr>
          <w:b/>
          <w:lang w:val="uk-UA"/>
        </w:rPr>
        <w:t xml:space="preserve">Я – </w:t>
      </w:r>
      <w:r w:rsidR="00F47E92" w:rsidRPr="00F47E92">
        <w:rPr>
          <w:b/>
          <w:lang w:val="uk-UA"/>
        </w:rPr>
        <w:t>син</w:t>
      </w:r>
      <w:r w:rsidRPr="00F47E92">
        <w:rPr>
          <w:b/>
          <w:lang w:val="uk-UA"/>
        </w:rPr>
        <w:t xml:space="preserve"> </w:t>
      </w:r>
      <w:r w:rsidR="00F47E92" w:rsidRPr="00F47E92">
        <w:rPr>
          <w:b/>
          <w:lang w:val="uk-UA"/>
        </w:rPr>
        <w:t>землі</w:t>
      </w: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</w:p>
    <w:p w:rsidR="00401FA1" w:rsidRPr="00F47E92" w:rsidRDefault="00401FA1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 – син землі, яка багато літ</w:t>
      </w:r>
    </w:p>
    <w:p w:rsidR="00401FA1" w:rsidRPr="00F47E92" w:rsidRDefault="00401FA1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Для нас, людей, цвіте і плодоносить,</w:t>
      </w:r>
    </w:p>
    <w:p w:rsidR="00401FA1" w:rsidRPr="00F47E92" w:rsidRDefault="00401FA1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 – син землі, прекрасної, як цвіт –</w:t>
      </w:r>
    </w:p>
    <w:p w:rsidR="00401FA1" w:rsidRPr="00F47E92" w:rsidRDefault="00401FA1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Весняний цвіт, що радощі приносить.</w:t>
      </w:r>
    </w:p>
    <w:p w:rsidR="00401FA1" w:rsidRPr="00F47E92" w:rsidRDefault="00401FA1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Коли ж на заздрість стомленим вітрам</w:t>
      </w:r>
    </w:p>
    <w:p w:rsidR="00401FA1" w:rsidRPr="00F47E92" w:rsidRDefault="00401FA1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Злечу на Марс, здолавши далі сині,</w:t>
      </w:r>
    </w:p>
    <w:p w:rsidR="00401FA1" w:rsidRPr="00F47E92" w:rsidRDefault="00401FA1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 буду звати матір’ю і там</w:t>
      </w:r>
    </w:p>
    <w:p w:rsidR="00401FA1" w:rsidRPr="00F47E92" w:rsidRDefault="00401FA1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Неповториму</w:t>
      </w:r>
    </w:p>
    <w:p w:rsidR="00401FA1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ab/>
      </w:r>
      <w:r w:rsidRPr="00F47E92">
        <w:rPr>
          <w:lang w:val="uk-UA"/>
        </w:rPr>
        <w:tab/>
      </w:r>
      <w:r w:rsidR="00401FA1" w:rsidRPr="00F47E92">
        <w:rPr>
          <w:lang w:val="uk-UA"/>
        </w:rPr>
        <w:t>землю</w:t>
      </w:r>
    </w:p>
    <w:p w:rsidR="00401FA1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ab/>
      </w:r>
      <w:r w:rsidRPr="00F47E92">
        <w:rPr>
          <w:lang w:val="uk-UA"/>
        </w:rPr>
        <w:tab/>
      </w:r>
      <w:r w:rsidRPr="00F47E92">
        <w:rPr>
          <w:lang w:val="uk-UA"/>
        </w:rPr>
        <w:tab/>
      </w:r>
      <w:r w:rsidR="00401FA1" w:rsidRPr="00F47E92">
        <w:rPr>
          <w:lang w:val="uk-UA"/>
        </w:rPr>
        <w:t>України.</w:t>
      </w:r>
    </w:p>
    <w:p w:rsidR="00AF6109" w:rsidRPr="00F47E92" w:rsidRDefault="00AF6109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*</w:t>
      </w:r>
      <w:r w:rsidR="004C4F72" w:rsidRPr="00F47E92">
        <w:rPr>
          <w:lang w:val="uk-UA"/>
        </w:rPr>
        <w:t>**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Не хотів би жити я без болю,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lastRenderedPageBreak/>
        <w:t>Бо якби мене він обминав,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 не мав би жалості ніколи,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 б людської ніжності не знав.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Біль мені говорить не про себе,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А про те, що поряд гомонить...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Наймиліше </w:t>
      </w:r>
      <w:r w:rsidR="00F47E92" w:rsidRPr="00F47E92">
        <w:rPr>
          <w:lang w:val="uk-UA"/>
        </w:rPr>
        <w:t>–</w:t>
      </w:r>
      <w:r w:rsidRPr="00F47E92">
        <w:rPr>
          <w:lang w:val="uk-UA"/>
        </w:rPr>
        <w:t xml:space="preserve"> виболіти треба,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Дороге не визріє за мить.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любов не зразу відгукнеться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 палке запрошення твоє...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Все проходить з болем через серце,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Все людина з болем пізнає.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 болем в серці житиму я всюди,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Щоб служити правдою живим...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 ним на світ народжуються люди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вмирають — з ним.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  <w:r w:rsidRPr="00F47E92">
        <w:rPr>
          <w:b/>
          <w:lang w:val="uk-UA"/>
        </w:rPr>
        <w:t>О</w:t>
      </w:r>
      <w:r w:rsidR="00F47E92" w:rsidRPr="00F47E92">
        <w:rPr>
          <w:b/>
          <w:lang w:val="uk-UA"/>
        </w:rPr>
        <w:t>чі</w:t>
      </w: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Ой ви очі,</w:t>
      </w:r>
    </w:p>
    <w:p w:rsidR="004C4F7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ab/>
      </w:r>
      <w:r w:rsidRPr="00F47E92">
        <w:rPr>
          <w:lang w:val="uk-UA"/>
        </w:rPr>
        <w:tab/>
      </w:r>
      <w:r w:rsidR="004C4F72" w:rsidRPr="00F47E92">
        <w:rPr>
          <w:lang w:val="uk-UA"/>
        </w:rPr>
        <w:t>очі...</w:t>
      </w:r>
    </w:p>
    <w:p w:rsidR="004C4F7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ab/>
      </w:r>
      <w:r w:rsidRPr="00F47E92">
        <w:rPr>
          <w:lang w:val="uk-UA"/>
        </w:rPr>
        <w:tab/>
      </w:r>
      <w:r w:rsidRPr="00F47E92">
        <w:rPr>
          <w:lang w:val="uk-UA"/>
        </w:rPr>
        <w:tab/>
      </w:r>
      <w:r w:rsidR="004C4F72" w:rsidRPr="00F47E92">
        <w:rPr>
          <w:lang w:val="uk-UA"/>
        </w:rPr>
        <w:t>Є такі чарівні,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Що хвилюють серце, мов чудові сни,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дарують щастя кожному порівно,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Ніби щедре сонце ранньої весни.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Є тендітні очі </w:t>
      </w:r>
      <w:r w:rsidR="00F47E92" w:rsidRPr="00F47E92">
        <w:rPr>
          <w:lang w:val="uk-UA"/>
        </w:rPr>
        <w:t>–</w:t>
      </w:r>
      <w:r w:rsidRPr="00F47E92">
        <w:rPr>
          <w:lang w:val="uk-UA"/>
        </w:rPr>
        <w:t xml:space="preserve"> ці нерідко плачуть,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суворі очі не любити гріх...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А є чорні очі, що себе лиш бачать,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Хоч і вимагають дані від усіх.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***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Не світ безжурного чужинця,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Що любить карти і вино, </w:t>
      </w:r>
      <w:r w:rsidR="00F47E92" w:rsidRPr="00F47E92">
        <w:rPr>
          <w:lang w:val="uk-UA"/>
        </w:rPr>
        <w:t>–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Складний характер українця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Мене приваблює давно.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Його у книгах малювали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Боязкуватим диваком,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 дитинства ласого на сало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на ковбаси з часником.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Його мета </w:t>
      </w:r>
      <w:r w:rsidR="00F47E92" w:rsidRPr="00F47E92">
        <w:rPr>
          <w:lang w:val="uk-UA"/>
        </w:rPr>
        <w:t>–</w:t>
      </w:r>
      <w:r w:rsidRPr="00F47E92">
        <w:rPr>
          <w:lang w:val="uk-UA"/>
        </w:rPr>
        <w:t xml:space="preserve"> уся в торбині,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Куди складає мідяки...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Яка безглузда писанина!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Які штамповані рядки!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Наперекір нашестям згубним,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Що їх котили сили злі,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Живуть народом волелюбним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Онуки древньої землі.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Якби ховалися за тином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Вони від недругів своїх,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Навряд чи звався б слов’янином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Сьогодні я </w:t>
      </w:r>
      <w:r w:rsidR="00F47E92" w:rsidRPr="00F47E92">
        <w:rPr>
          <w:lang w:val="uk-UA"/>
        </w:rPr>
        <w:t>–</w:t>
      </w:r>
      <w:r w:rsidRPr="00F47E92">
        <w:rPr>
          <w:lang w:val="uk-UA"/>
        </w:rPr>
        <w:t xml:space="preserve"> нащадок їх.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Навряд би так, дзвінка на слово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чарівна споконвіків,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lastRenderedPageBreak/>
        <w:t>Звучала б вільно рідна мова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Моїх суворих земляків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 цій землі, политій кров’ю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Борців за волю,</w:t>
      </w:r>
    </w:p>
    <w:p w:rsidR="004C4F7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ab/>
      </w:r>
      <w:r w:rsidRPr="00F47E92">
        <w:rPr>
          <w:lang w:val="uk-UA"/>
        </w:rPr>
        <w:tab/>
      </w:r>
      <w:r w:rsidR="004C4F72" w:rsidRPr="00F47E92">
        <w:rPr>
          <w:lang w:val="uk-UA"/>
        </w:rPr>
        <w:t>за добро...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 якою строгою любов’ю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 знов беруся за перо!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  <w:r w:rsidRPr="00F47E92">
        <w:rPr>
          <w:b/>
          <w:lang w:val="uk-UA"/>
        </w:rPr>
        <w:t xml:space="preserve">Я </w:t>
      </w:r>
      <w:r w:rsidR="00F47E92" w:rsidRPr="00F47E92">
        <w:rPr>
          <w:b/>
          <w:lang w:val="uk-UA"/>
        </w:rPr>
        <w:t>згадую оті</w:t>
      </w:r>
      <w:r w:rsidRPr="00F47E92">
        <w:rPr>
          <w:b/>
          <w:lang w:val="uk-UA"/>
        </w:rPr>
        <w:t xml:space="preserve"> </w:t>
      </w:r>
      <w:r w:rsidR="00F47E92" w:rsidRPr="00F47E92">
        <w:rPr>
          <w:b/>
          <w:lang w:val="uk-UA"/>
        </w:rPr>
        <w:t>дитячі дні</w:t>
      </w: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 згадую оті дитячі дні,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Обід сім’ї і тиху злість на маму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За те, що замість цілої мені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Дала щербату ложку дерев’яну.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ось тепер, коли цвітуть бузки,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Додому я приїхав у відпустку.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Й запнула мати, наче на святки,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Свою шовкову, ще дівочу хустку.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 стареньку хату кличе на обід,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Сама ж на мене радо поглядає.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в миснику, якого збив ще дід,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Мені найкращу ложку вибирає.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О мила мамо, я вже літ не тих,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Тепер, звичайно, сердитись не стану.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Мені б хотілось взяти з рук твоїх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Оту щербату ложку дерев’яну!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  <w:r w:rsidRPr="00F47E92">
        <w:rPr>
          <w:b/>
          <w:lang w:val="uk-UA"/>
        </w:rPr>
        <w:t>Н</w:t>
      </w:r>
      <w:r w:rsidR="00F47E92" w:rsidRPr="00F47E92">
        <w:rPr>
          <w:b/>
          <w:lang w:val="uk-UA"/>
        </w:rPr>
        <w:t>і</w:t>
      </w:r>
      <w:r w:rsidRPr="00F47E92">
        <w:rPr>
          <w:b/>
          <w:lang w:val="uk-UA"/>
        </w:rPr>
        <w:t xml:space="preserve">, </w:t>
      </w:r>
      <w:r w:rsidR="00F47E92" w:rsidRPr="00F47E92">
        <w:rPr>
          <w:b/>
          <w:lang w:val="uk-UA"/>
        </w:rPr>
        <w:t>я</w:t>
      </w:r>
      <w:r w:rsidRPr="00F47E92">
        <w:rPr>
          <w:b/>
          <w:lang w:val="uk-UA"/>
        </w:rPr>
        <w:t xml:space="preserve"> </w:t>
      </w:r>
      <w:r w:rsidR="00F47E92" w:rsidRPr="00F47E92">
        <w:rPr>
          <w:b/>
          <w:lang w:val="uk-UA"/>
        </w:rPr>
        <w:t>вірю</w:t>
      </w:r>
      <w:r w:rsidRPr="00F47E92">
        <w:rPr>
          <w:b/>
          <w:lang w:val="uk-UA"/>
        </w:rPr>
        <w:t xml:space="preserve"> </w:t>
      </w:r>
      <w:r w:rsidR="00F47E92" w:rsidRPr="00F47E92">
        <w:rPr>
          <w:b/>
          <w:lang w:val="uk-UA"/>
        </w:rPr>
        <w:t>вишням</w:t>
      </w: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Гомоніли всюди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Петриківські вишні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рясні калинові гаї,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Що коли лунає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 Петриківці пісня,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То мовчать і курські солов’ї.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 цьому повірю,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Бо і сам співати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 Петриківку їду щовесни.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Там сестра у мене,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Мати і два брати </w:t>
      </w:r>
      <w:r w:rsidR="00F47E92" w:rsidRPr="00F47E92">
        <w:rPr>
          <w:lang w:val="uk-UA"/>
        </w:rPr>
        <w:t>–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 селі відомі співуни.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Тільки звечоріє,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на синє поле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Вийде місяць в срібнім картузі,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 траві пахучій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Ми сідаєм в коло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Побіля густої дерези.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по знаку нені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Старший брат завсіди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Починає пісню </w:t>
      </w:r>
      <w:r w:rsidR="00F47E92" w:rsidRPr="00F47E92">
        <w:rPr>
          <w:lang w:val="uk-UA"/>
        </w:rPr>
        <w:t>«</w:t>
      </w:r>
      <w:r w:rsidRPr="00F47E92">
        <w:rPr>
          <w:lang w:val="uk-UA"/>
        </w:rPr>
        <w:t>Бережки</w:t>
      </w:r>
      <w:r w:rsidR="00F47E92" w:rsidRPr="00F47E92">
        <w:rPr>
          <w:lang w:val="uk-UA"/>
        </w:rPr>
        <w:t>»</w:t>
      </w:r>
      <w:r w:rsidRPr="00F47E92">
        <w:rPr>
          <w:lang w:val="uk-UA"/>
        </w:rPr>
        <w:t>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А на неї дружно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Сходяться сусіди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сільські дівчата й парубки.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У чудовій пісні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старенькій мамі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Перший голос брати випада.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жартують люди,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Що співа з синами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Баба Настя, наче молода!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А як тільки дума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Про Богдана злине,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Підморгне онукам дід Хома: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То, мовляв, неправда,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Що на Україні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Козаків співучих вже нема!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Ой, народна пісня,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Голосна і славна!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Все у ній приваблює мене: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колгоспні будні,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діла державні,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кохання, радісне й сумне.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Ні, то щиру правду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Гомоніли вишні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рясні калинові гаї,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Що коли лунає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 Петриківці пісня,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То мовчать і курські солов’ї.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***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Замало людину кохати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За стан, за красу обличчя,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Тобі необхідно знати,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Куди її серце кличе.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Якщо у морські глибини </w:t>
      </w:r>
      <w:r w:rsidR="00F47E92" w:rsidRPr="00F47E92">
        <w:rPr>
          <w:lang w:val="uk-UA"/>
        </w:rPr>
        <w:t>–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Натхненням піди за нею,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Якщо до зорі полине </w:t>
      </w:r>
      <w:r w:rsidR="00F47E92" w:rsidRPr="00F47E92">
        <w:rPr>
          <w:lang w:val="uk-UA"/>
        </w:rPr>
        <w:t>–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ти спалахни зорею,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Щоб дати підмогу вчасно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 трасі її польоту...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Як спізнишся </w:t>
      </w:r>
      <w:r w:rsidR="00F47E92" w:rsidRPr="00F47E92">
        <w:rPr>
          <w:lang w:val="uk-UA"/>
        </w:rPr>
        <w:t>–</w:t>
      </w:r>
      <w:r w:rsidRPr="00F47E92">
        <w:rPr>
          <w:lang w:val="uk-UA"/>
        </w:rPr>
        <w:t xml:space="preserve"> все погасне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 твоїй темноті.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  <w:r w:rsidRPr="00F47E92">
        <w:rPr>
          <w:b/>
          <w:lang w:val="uk-UA"/>
        </w:rPr>
        <w:t>Р</w:t>
      </w:r>
      <w:r w:rsidR="00E25F38" w:rsidRPr="00F47E92">
        <w:rPr>
          <w:b/>
          <w:lang w:val="uk-UA"/>
        </w:rPr>
        <w:t>ідна Дніпропетровщина моя!</w:t>
      </w:r>
    </w:p>
    <w:p w:rsidR="00E25F38" w:rsidRPr="00F47E92" w:rsidRDefault="00E25F38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Теплий вечір зоряну хустину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 подарунок ніченьці віддав.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Чути знов переклики пташині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Ген, де лози дивляться у став.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Вже верба у березі заснула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 росяному, чистому вінку.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А з тополі тихої зозуля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Всіх вітає лагідним </w:t>
      </w:r>
      <w:r w:rsidR="00F47E92">
        <w:rPr>
          <w:lang w:val="uk-UA"/>
        </w:rPr>
        <w:t>«</w:t>
      </w:r>
      <w:r w:rsidRPr="00F47E92">
        <w:rPr>
          <w:lang w:val="uk-UA"/>
        </w:rPr>
        <w:t>Ку-ку</w:t>
      </w:r>
      <w:r w:rsidR="00F47E92">
        <w:rPr>
          <w:lang w:val="uk-UA"/>
        </w:rPr>
        <w:t>»</w:t>
      </w:r>
      <w:r w:rsidRPr="00F47E92">
        <w:rPr>
          <w:lang w:val="uk-UA"/>
        </w:rPr>
        <w:t>!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 горі акація зелена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У фату весільну одяглась,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далека усмішка мартена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 її листочках зайнялась.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А за ставом липа буйноцвіта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У цвітінні першому буя...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Ні, тебе не можна не любити,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Рідна Придніпровщино моя!</w:t>
      </w:r>
    </w:p>
    <w:p w:rsidR="004C4F7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  <w:r w:rsidRPr="00F47E92">
        <w:rPr>
          <w:b/>
          <w:lang w:val="uk-UA"/>
        </w:rPr>
        <w:t>В</w:t>
      </w:r>
      <w:r w:rsidR="00F47E92">
        <w:rPr>
          <w:b/>
          <w:lang w:val="uk-UA"/>
        </w:rPr>
        <w:t>ечір в селі</w:t>
      </w: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Над селом щербатий місяць сяє,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У садки сховалася пітьма...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Вся природа в зелені буяє,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ні в кого заздрощів нема.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Тільки там, де хвильками водиці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Вербам ніжки обмиває став,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Заздрить хлопець колосу пшениці,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Що дівчину в щічку цілував.</w:t>
      </w:r>
    </w:p>
    <w:p w:rsidR="004C4F7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4C4F7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  <w:r w:rsidRPr="00F47E92">
        <w:rPr>
          <w:b/>
          <w:lang w:val="uk-UA"/>
        </w:rPr>
        <w:t>К</w:t>
      </w:r>
      <w:r w:rsidR="00F47E92">
        <w:rPr>
          <w:b/>
          <w:lang w:val="uk-UA"/>
        </w:rPr>
        <w:t>олодязь</w:t>
      </w: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Джерельна вода прозора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Принишкла на дні,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 xml:space="preserve">Де срібло ховають зорі </w:t>
      </w:r>
      <w:r w:rsidR="00F47E92">
        <w:rPr>
          <w:lang w:val="uk-UA"/>
        </w:rPr>
        <w:t>–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Ворожки нічні.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Стоїть журавель на варті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все погляда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 місяць, що мов за парту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За хмарку сіда.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Навколо цвітуть ромашки,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Попахує чебрецем,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п’є прохолоду пташка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З коритця під явірцем.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Гойдає вітрець відерце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І ним скрипить,</w:t>
      </w:r>
    </w:p>
    <w:p w:rsidR="004C4F72" w:rsidRPr="00F47E92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Що має колодязь серце,</w:t>
      </w:r>
    </w:p>
    <w:p w:rsidR="008730B6" w:rsidRDefault="004C4F7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F47E92">
        <w:rPr>
          <w:lang w:val="uk-UA"/>
        </w:rPr>
        <w:t>Яке не спить.</w:t>
      </w:r>
    </w:p>
    <w:p w:rsid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F47E92" w:rsidRPr="00F47E92" w:rsidRDefault="00F47E92" w:rsidP="00F47E92">
      <w:pPr>
        <w:pStyle w:val="a3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F5700F" w:rsidRDefault="00F5700F" w:rsidP="00F47E92">
      <w:pPr>
        <w:shd w:val="clear" w:color="auto" w:fill="FFFFFF"/>
        <w:spacing w:after="0" w:line="240" w:lineRule="auto"/>
        <w:contextualSpacing/>
        <w:outlineLvl w:val="2"/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  <w:t>Розмова з ветераном-пенсіонером</w:t>
      </w:r>
    </w:p>
    <w:p w:rsidR="00F47E92" w:rsidRPr="00F47E92" w:rsidRDefault="00F47E92" w:rsidP="00F47E92">
      <w:pPr>
        <w:shd w:val="clear" w:color="auto" w:fill="FFFFFF"/>
        <w:spacing w:after="0" w:line="240" w:lineRule="auto"/>
        <w:contextualSpacing/>
        <w:outlineLvl w:val="2"/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</w:pPr>
    </w:p>
    <w:p w:rsidR="00500191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Дядю Гришо,</w:t>
      </w:r>
    </w:p>
    <w:p w:rsidR="00500191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lastRenderedPageBreak/>
        <w:t>ви завтра прощаєтесь</w:t>
      </w:r>
    </w:p>
    <w:p w:rsidR="00F5700F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з нами.</w:t>
      </w:r>
    </w:p>
    <w:p w:rsidR="00500191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Всі ми скажемо вам </w:t>
      </w:r>
    </w:p>
    <w:p w:rsidR="00500191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добре слово </w:t>
      </w:r>
    </w:p>
    <w:p w:rsidR="00F5700F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отам, за порогом...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Теплий квітень уже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зеленіє у полі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житами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і в блакитнім брилі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на простору виходить </w:t>
      </w:r>
    </w:p>
    <w:p w:rsidR="00F5700F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дорогу.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По дорозі отій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він і вас поведе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дядю Гршцо,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доглядати садок,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де на квітах гудітимуть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бджоли.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Бо я знаю давно,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що в житті вн не звикли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до тиші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і що вашим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до неробства не звикнуть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ніколи.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А, можливо, в селі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вас привабить громадська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робота.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То ж її, клопітку,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 ви по справжньому ціните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здавна.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Ваша мудрість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проста,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мозолями нажита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і потом, придалася б отам,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де вирішують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справи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державні.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Ми сьогодні удвох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Про буття гомоним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за верстатом,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і, признатися вам,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я всю зміну печалюся </w:t>
      </w:r>
    </w:p>
    <w:p w:rsidR="00F5700F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нишком.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Це ж не буду я більше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у майстерні вам вірші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читати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і у ваших очах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не побачу сльозу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чи усмішку.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Ми не зможемо більше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суперечки вести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політичні,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проклинати фашизм,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добрим словом згадати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Хрущова.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lastRenderedPageBreak/>
        <w:t xml:space="preserve">Не за те, що у нього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посади такі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романтичні,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а за те, що в країні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він дійсно господар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чудовий...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Дядю Гришо,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ви завтра прощаєтесь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з нами.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Десять років мене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ви любили, як рідного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сина.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І коли ваш садок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обважніє рясними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плодами,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то дозвольте мені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завітати до вас на хвилину.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Не подумайте ви,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що прийду я з метою такою,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щоб наїстися слив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чи напитись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міцної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наливки.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Я одверто скажу: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буде радісно стріти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знову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ту людину, 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яка будувала нам</w:t>
      </w:r>
    </w:p>
    <w:p w:rsidR="007A2C54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щастя</w:t>
      </w:r>
    </w:p>
    <w:p w:rsidR="008730B6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велике.</w:t>
      </w:r>
    </w:p>
    <w:p w:rsidR="00976F76" w:rsidRDefault="00976F76" w:rsidP="00F47E92">
      <w:pPr>
        <w:shd w:val="clear" w:color="auto" w:fill="FFFFFF"/>
        <w:spacing w:after="0" w:line="240" w:lineRule="auto"/>
        <w:contextualSpacing/>
        <w:outlineLvl w:val="2"/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</w:pPr>
    </w:p>
    <w:p w:rsidR="00F47E92" w:rsidRPr="00F47E92" w:rsidRDefault="00F47E92" w:rsidP="00F47E92">
      <w:pPr>
        <w:shd w:val="clear" w:color="auto" w:fill="FFFFFF"/>
        <w:spacing w:after="0" w:line="240" w:lineRule="auto"/>
        <w:contextualSpacing/>
        <w:outlineLvl w:val="2"/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</w:pPr>
    </w:p>
    <w:p w:rsidR="00F5700F" w:rsidRDefault="00F5700F" w:rsidP="00F47E92">
      <w:pPr>
        <w:shd w:val="clear" w:color="auto" w:fill="FFFFFF"/>
        <w:spacing w:after="0" w:line="240" w:lineRule="auto"/>
        <w:contextualSpacing/>
        <w:outlineLvl w:val="2"/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  <w:t>Подвиг</w:t>
      </w:r>
    </w:p>
    <w:p w:rsidR="00F47E92" w:rsidRPr="00F47E92" w:rsidRDefault="00F47E92" w:rsidP="00F47E92">
      <w:pPr>
        <w:shd w:val="clear" w:color="auto" w:fill="FFFFFF"/>
        <w:spacing w:after="0" w:line="240" w:lineRule="auto"/>
        <w:contextualSpacing/>
        <w:outlineLvl w:val="2"/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</w:pP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Стан застогнав журливо,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І всюди затихла сталь.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 серці гіганта важлива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Зламалась одна деталь. </w:t>
      </w:r>
    </w:p>
    <w:p w:rsidR="007A2C54" w:rsidRPr="00F47E92" w:rsidRDefault="007A2C5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Зварники, хлопці дужі,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Збіглися на містку. </w:t>
      </w:r>
    </w:p>
    <w:p w:rsidR="007A2C54" w:rsidRPr="00F47E92" w:rsidRDefault="00F47E92" w:rsidP="00F47E92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5700F"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влізти... </w:t>
      </w:r>
    </w:p>
    <w:p w:rsidR="007A2C54" w:rsidRPr="00F47E92" w:rsidRDefault="00F47E92" w:rsidP="00F47E92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5700F"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Тут вузько дуже...</w:t>
      </w:r>
    </w:p>
    <w:p w:rsidR="007A2C54" w:rsidRPr="00F47E92" w:rsidRDefault="00F47E92" w:rsidP="00F47E92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5700F"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треба ж біду таку!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навкруги тривожно </w:t>
      </w:r>
    </w:p>
    <w:p w:rsidR="007A2C54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Людський завихрив буран. </w:t>
      </w:r>
    </w:p>
    <w:p w:rsidR="006B5678" w:rsidRPr="00F47E92" w:rsidRDefault="00F47E92" w:rsidP="00F47E92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5700F"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Зварити ніяк не можна!</w:t>
      </w:r>
    </w:p>
    <w:p w:rsidR="006B5678" w:rsidRPr="00F47E92" w:rsidRDefault="00F47E92" w:rsidP="00F47E92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5700F"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Давай розбирати стан!.. </w:t>
      </w:r>
    </w:p>
    <w:p w:rsidR="006B5678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Злетіли накази дзвінко </w:t>
      </w:r>
    </w:p>
    <w:p w:rsidR="006B5678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Механіка майстровим.</w:t>
      </w:r>
    </w:p>
    <w:p w:rsidR="006B5678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Раптом худенька жінка </w:t>
      </w:r>
    </w:p>
    <w:p w:rsidR="006B5678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Виросла перед ним. </w:t>
      </w:r>
    </w:p>
    <w:p w:rsidR="007F772F" w:rsidRPr="00F47E92" w:rsidRDefault="00F47E92" w:rsidP="00F47E92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5700F"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Чекайте,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47E9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5700F"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проха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F5700F"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7F772F"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47E92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6B5678" w:rsidRPr="00F47E92" w:rsidRDefault="00F5700F" w:rsidP="00F47E92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7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канаву </w:t>
      </w:r>
    </w:p>
    <w:p w:rsidR="006B5678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lastRenderedPageBreak/>
        <w:t xml:space="preserve">Спробую влізти я... </w:t>
      </w:r>
    </w:p>
    <w:p w:rsidR="007F772F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Клава, </w:t>
      </w:r>
    </w:p>
    <w:p w:rsidR="007F772F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маленька Клава! </w:t>
      </w:r>
    </w:p>
    <w:p w:rsidR="00F5700F" w:rsidRPr="00F47E92" w:rsidRDefault="00F5700F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Зварнице ти моя!</w:t>
      </w:r>
    </w:p>
    <w:p w:rsidR="007F772F" w:rsidRPr="00F47E92" w:rsidRDefault="007F772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Боком вповза</w:t>
      </w:r>
      <w:r w:rsidR="00F5700F"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 в щілину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З електродами у руках. 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Вже плечі зникають, спина, </w:t>
      </w:r>
    </w:p>
    <w:p w:rsidR="007F772F" w:rsidRPr="00F47E92" w:rsidRDefault="007F772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Ноги у чобітках. </w:t>
      </w:r>
    </w:p>
    <w:p w:rsidR="007F772F" w:rsidRPr="00F47E92" w:rsidRDefault="00F47E92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5700F"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 Ось вам, погляньте, й баба!</w:t>
      </w:r>
      <w:r w:rsidR="007F772F"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-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Нишком промовив хтось. 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Раптом сіпнувся кабель </w:t>
      </w:r>
    </w:p>
    <w:p w:rsidR="007F772F" w:rsidRPr="00F47E92" w:rsidRDefault="007F772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Вирівнявся – і </w:t>
      </w:r>
      <w:r w:rsidR="00F5700F"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ось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Блиснула зварка бажана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В ямі, а угорі, 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Мужністю жінки вражені,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Завмерли трударі.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Мовчала її напарниця, 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Аж поки почула той стук... 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І скоро вітали зварницю 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Десятки робочих рук.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 Вірю,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 в титани слави 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Запишуть нащадки нас.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А з нами і нашу Клаву, </w:t>
      </w:r>
    </w:p>
    <w:p w:rsidR="007F772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Тиху, маленьку Клаву</w:t>
      </w:r>
      <w:r w:rsidR="007F772F"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 -</w:t>
      </w:r>
    </w:p>
    <w:p w:rsidR="00F5700F" w:rsidRPr="00F47E92" w:rsidRDefault="00F5700F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Мрійницю із Черкас.</w:t>
      </w:r>
    </w:p>
    <w:p w:rsidR="00DE0402" w:rsidRDefault="00DE0402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</w:p>
    <w:p w:rsidR="00F47E92" w:rsidRPr="00F47E92" w:rsidRDefault="00F47E92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</w:p>
    <w:p w:rsidR="00DE0402" w:rsidRPr="00F47E92" w:rsidRDefault="00DE0402" w:rsidP="00F47E92">
      <w:pPr>
        <w:shd w:val="clear" w:color="auto" w:fill="FFFFFF"/>
        <w:spacing w:after="0" w:line="240" w:lineRule="auto"/>
        <w:contextualSpacing/>
        <w:outlineLvl w:val="2"/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  <w:t>Землякові</w:t>
      </w:r>
    </w:p>
    <w:p w:rsidR="00E25F38" w:rsidRPr="00F47E92" w:rsidRDefault="00E25F38" w:rsidP="00F47E92">
      <w:pPr>
        <w:shd w:val="clear" w:color="auto" w:fill="FFFFFF"/>
        <w:spacing w:after="0" w:line="240" w:lineRule="auto"/>
        <w:contextualSpacing/>
        <w:outlineLvl w:val="2"/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</w:pPr>
    </w:p>
    <w:p w:rsidR="007F772F" w:rsidRPr="00F47E92" w:rsidRDefault="00DE0402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В дитячих снах ти капітаном славним</w:t>
      </w:r>
    </w:p>
    <w:p w:rsidR="007F772F" w:rsidRPr="00F47E92" w:rsidRDefault="00DE0402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Водив по морю судна бойові.</w:t>
      </w:r>
    </w:p>
    <w:p w:rsidR="007F772F" w:rsidRPr="00F47E92" w:rsidRDefault="00DE0402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Тому й сьогодні за станком токарним </w:t>
      </w:r>
    </w:p>
    <w:p w:rsidR="007F772F" w:rsidRPr="00F47E92" w:rsidRDefault="00DE0402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Ти в мріях бачиш хвилі штормові. </w:t>
      </w:r>
    </w:p>
    <w:p w:rsidR="007F772F" w:rsidRPr="00F47E92" w:rsidRDefault="00DE0402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Тобі в цеху, звичайно, теж не горе,</w:t>
      </w:r>
    </w:p>
    <w:p w:rsidR="00DE0402" w:rsidRPr="00F47E92" w:rsidRDefault="00DE0402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Та й у душі ти токар, не моряк.</w:t>
      </w:r>
    </w:p>
    <w:p w:rsidR="007F772F" w:rsidRPr="00F47E92" w:rsidRDefault="00DE0402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Ось тільки море, неспокійне море </w:t>
      </w:r>
    </w:p>
    <w:p w:rsidR="007F772F" w:rsidRPr="00F47E92" w:rsidRDefault="00DE0402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Не можеш з серця виляти віяк. </w:t>
      </w:r>
    </w:p>
    <w:p w:rsidR="007F772F" w:rsidRPr="00F47E92" w:rsidRDefault="00DE0402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Помрій, земляк!</w:t>
      </w:r>
    </w:p>
    <w:p w:rsidR="007F772F" w:rsidRPr="00F47E92" w:rsidRDefault="00DE0402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Тобі того не знати, </w:t>
      </w:r>
    </w:p>
    <w:p w:rsidR="007F772F" w:rsidRPr="00F47E92" w:rsidRDefault="00DE0402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Що учень твій у мріях золотих </w:t>
      </w:r>
    </w:p>
    <w:p w:rsidR="007F772F" w:rsidRPr="00F47E92" w:rsidRDefault="00DE0402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Багато дав би дечого, щоб стати </w:t>
      </w:r>
    </w:p>
    <w:p w:rsidR="00DE0402" w:rsidRPr="00F47E92" w:rsidRDefault="00DE0402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Таким чудовим токарем, як ти.</w:t>
      </w:r>
    </w:p>
    <w:p w:rsidR="00E25F38" w:rsidRDefault="00E25F38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</w:p>
    <w:p w:rsidR="00F47E92" w:rsidRPr="00F47E92" w:rsidRDefault="00F47E92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</w:p>
    <w:p w:rsidR="000C6F43" w:rsidRPr="00F47E92" w:rsidRDefault="000C6F43" w:rsidP="00F47E92">
      <w:pPr>
        <w:shd w:val="clear" w:color="auto" w:fill="FFFFFF"/>
        <w:spacing w:after="0" w:line="240" w:lineRule="auto"/>
        <w:contextualSpacing/>
        <w:outlineLvl w:val="2"/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  <w:t>Дума про баварського металіста</w:t>
      </w:r>
    </w:p>
    <w:p w:rsidR="00E25F38" w:rsidRPr="00F47E92" w:rsidRDefault="00E25F38" w:rsidP="00F47E92">
      <w:pPr>
        <w:shd w:val="clear" w:color="auto" w:fill="FFFFFF"/>
        <w:spacing w:after="0" w:line="240" w:lineRule="auto"/>
        <w:contextualSpacing/>
        <w:outlineLvl w:val="2"/>
        <w:rPr>
          <w:rFonts w:ascii="Inter" w:eastAsia="Times New Roman" w:hAnsi="Inter" w:cs="Times New Roman"/>
          <w:b/>
          <w:bCs/>
          <w:sz w:val="24"/>
          <w:szCs w:val="24"/>
          <w:lang w:val="uk-UA" w:eastAsia="ru-RU"/>
        </w:rPr>
      </w:pP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Святковий день.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 селі пісні звучать.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Від білих хат, повз сад зеленокрилий,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Веде сивенька жінка онучат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До квітами сповитої могили....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...Тоді стояла осінь дощова,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Казився вітер, плакали тополі,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lastRenderedPageBreak/>
        <w:t xml:space="preserve">Гнила давно некошена трава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І хліб забутий журно ліг на полі</w:t>
      </w:r>
      <w:r w:rsidR="00B15971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 </w:t>
      </w:r>
      <w:r w:rsidR="00B15971" w:rsidRPr="00F47E9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Згорілі хати хлипали в журбі,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Що їх ніхто не кинувся гасити...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...Одна лиш жінка, дітям, не собі,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Благала хату цілою лишити.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Прикривши тілом зляканих діток,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Ішла вона на дула автоматів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І кидала присмалений платок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На вогненосні руки біля хати.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І за добро, не їхнє, а її,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За ті слова, що правдою карають,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Замкнули жінку п’яні палії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З трьома малими дітками в сараї.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Ударив спалах, звився чорний </w:t>
      </w:r>
      <w:r w:rsidR="00E25F38"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дим</w:t>
      </w: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,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Кричали діти з душної могили.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Кричала мати в розпачі глухім,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Дубові двері вибити не в силі.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О, люта осінь!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Падав жовтий лист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 краплинах сліз задумливої мрячки.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Ішов селом баварський металіст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Простий солдат тотальної гарячки.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Ішов солдат в безладній гущині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З одних калік сформованої роти,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І часто кидав погляди сумні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На рідне личко синове на фото.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Далекий син...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«Чи то не хворий він?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Чи може з плачем хліба просить вранці?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А може вже під купами руїн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Його приспав наліт американців?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Чого я тут, коли моїм рукам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Не до війни, не до землі чужої?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їм змалку милий стукіт молотка,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А не тягар ненависної зброї.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Як мирний гість, як чесний робітник,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Жадав би я простори ці вітати...»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І раптом крик, людський благальний крик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По серцю вдарив болісно солдата. </w:t>
      </w:r>
    </w:p>
    <w:p w:rsidR="00E25F38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Спасибі вітру, що той крик приніс </w:t>
      </w:r>
    </w:p>
    <w:p w:rsidR="000C6F43" w:rsidRPr="00F47E92" w:rsidRDefault="000C6F43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Крізь сиву сіть задумливої мрячки.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Рвонувсь вперед баварський металіст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Простий солдат тотальної гарячки. </w:t>
      </w:r>
    </w:p>
    <w:p w:rsidR="00E25F38" w:rsidRPr="00F47E92" w:rsidRDefault="00E25F38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Він біг і</w:t>
      </w:r>
      <w:r w:rsidR="000C6F43"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 біг, стривожений, худий,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І все йому здавалося: неначе його дружина рвалася з біди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І десь синок і проситься і плаче...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А навкруги, мов грізний буревій,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Стогнав вогонь, розлючений до краю.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Ну де вони? Чи може в хаті цій?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Чи може в тім палаючім сараї?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У нім! У нім! Який жахливий крик!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За що ж вони приречені на згубу!?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А тут, в дворі, подалі від жари,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lastRenderedPageBreak/>
        <w:t xml:space="preserve">У реготі трясуться душогуби.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Солдат відчув холодну сталь курка.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Недолюдки, вам буде тут розплата! </w:t>
      </w:r>
      <w:r w:rsidR="00B15971" w:rsidRPr="00F47E9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І вдарила мозолиста рука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По паліях вогнем </w:t>
      </w:r>
      <w:r w:rsidR="00E25F38"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і</w:t>
      </w: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з автомата.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Стріляв солдат баварський металіст,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Стріляв і слав свої прокляття богу,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Аж поки крівлі моторошний тріск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Його не кинув жінці на підмогу.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Весь запал свій, всі сили й почуття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Він вклав в удар, щоб виламати двері.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І той удар, даруючий життя.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Не дав почути постріл офіцера.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І на поріг впустивши автомат,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Упав солдат, щоб більше не піднятись,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Щоб жінка та діждала онучат,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Щоб онучата йшли йому вклонятись...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...Мій батько вбитий німцями в бою,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І брата в Кельні стратили націсти,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Але я завжди шану віддаю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Отій могилі німця-металіста.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Могил катів не жалували ми.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Ми їх давно зрівняли із землею.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А ця стоїть, збережена . людьми,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І квіти ніжно хиляться над нею.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Ряснійте, квіти, мирні, чарівні,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Дивлюсь на вас, на ваше повне листя, </w:t>
      </w:r>
    </w:p>
    <w:p w:rsidR="00E25F38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 xml:space="preserve">І дуже знати хочеться мені: </w:t>
      </w:r>
    </w:p>
    <w:p w:rsidR="000C6F43" w:rsidRPr="00F47E92" w:rsidRDefault="000C6F43" w:rsidP="00F47E92">
      <w:pPr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shd w:val="clear" w:color="auto" w:fill="FFFFFF"/>
          <w:lang w:val="uk-UA" w:eastAsia="ru-RU"/>
        </w:rPr>
        <w:t>Який там шлях у сина металіста?</w:t>
      </w:r>
    </w:p>
    <w:p w:rsidR="00F91E26" w:rsidRDefault="00F91E26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b/>
          <w:sz w:val="24"/>
          <w:szCs w:val="24"/>
          <w:lang w:val="uk-UA" w:eastAsia="ru-RU"/>
        </w:rPr>
      </w:pPr>
    </w:p>
    <w:p w:rsidR="00B15971" w:rsidRPr="00F47E92" w:rsidRDefault="00B15971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b/>
          <w:sz w:val="24"/>
          <w:szCs w:val="24"/>
          <w:lang w:val="uk-UA" w:eastAsia="ru-RU"/>
        </w:rPr>
      </w:pPr>
    </w:p>
    <w:p w:rsidR="00F91E26" w:rsidRPr="00F47E92" w:rsidRDefault="00F91E26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b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b/>
          <w:sz w:val="24"/>
          <w:szCs w:val="24"/>
          <w:lang w:val="uk-UA" w:eastAsia="ru-RU"/>
        </w:rPr>
        <w:t>Ї</w:t>
      </w:r>
      <w:r w:rsidR="008913F4" w:rsidRPr="00F47E92">
        <w:rPr>
          <w:rFonts w:ascii="Inter" w:eastAsia="Times New Roman" w:hAnsi="Inter" w:cs="Times New Roman"/>
          <w:b/>
          <w:sz w:val="24"/>
          <w:szCs w:val="24"/>
          <w:lang w:val="uk-UA" w:eastAsia="ru-RU"/>
        </w:rPr>
        <w:t xml:space="preserve">х путь до заводу </w:t>
      </w:r>
    </w:p>
    <w:p w:rsidR="00E25F38" w:rsidRPr="00F47E92" w:rsidRDefault="00E25F38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b/>
          <w:sz w:val="24"/>
          <w:szCs w:val="24"/>
          <w:lang w:val="uk-UA" w:eastAsia="ru-RU"/>
        </w:rPr>
      </w:pP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Як вчора, вітає їх сонце ранкове,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Як вчора, їх двоє, і знов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Вітрець їм нашіптує пісню чудову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Про радісний труд і любов, їх путь до заводу.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Ген труби видніють...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Щасливе у хлопця лице.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Хай губи сказати «кохана» не сміють,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Та серце співає про це.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Ідуть прохідною...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Він крок не прилине,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Перепустку гордо вийма.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 І ніби й не бачить, як поруч дівчина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Милується ним крадькома.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Хай зміна їх славиться новим рекордом!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Хай щастя у серці буя! </w:t>
      </w:r>
    </w:p>
    <w:p w:rsidR="00F91E26" w:rsidRPr="00F47E92" w:rsidRDefault="00F91E26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Ой, хороше як, коли тут, </w:t>
      </w:r>
      <w:r w:rsidR="008913F4"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на заводі.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Працює кохана твоя!</w:t>
      </w:r>
    </w:p>
    <w:p w:rsidR="00F91E26" w:rsidRDefault="00F91E26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b/>
          <w:sz w:val="24"/>
          <w:szCs w:val="24"/>
          <w:lang w:val="uk-UA" w:eastAsia="ru-RU"/>
        </w:rPr>
      </w:pPr>
    </w:p>
    <w:p w:rsidR="00B15971" w:rsidRPr="00F47E92" w:rsidRDefault="00B15971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b/>
          <w:sz w:val="24"/>
          <w:szCs w:val="24"/>
          <w:lang w:val="uk-UA" w:eastAsia="ru-RU"/>
        </w:rPr>
      </w:pP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b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b/>
          <w:sz w:val="24"/>
          <w:szCs w:val="24"/>
          <w:lang w:val="uk-UA" w:eastAsia="ru-RU"/>
        </w:rPr>
        <w:t>Вогні над містом</w:t>
      </w:r>
    </w:p>
    <w:p w:rsidR="00E25F38" w:rsidRPr="00F47E92" w:rsidRDefault="00E25F38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b/>
          <w:sz w:val="24"/>
          <w:szCs w:val="24"/>
          <w:lang w:val="uk-UA" w:eastAsia="ru-RU"/>
        </w:rPr>
      </w:pP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lastRenderedPageBreak/>
        <w:t xml:space="preserve">Лине вечір на клени зелені,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На дніпровські круті береги.</w:t>
      </w:r>
    </w:p>
    <w:p w:rsidR="00F91E26" w:rsidRPr="00F47E92" w:rsidRDefault="00B15971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>
        <w:rPr>
          <w:rFonts w:ascii="Inter" w:eastAsia="Times New Roman" w:hAnsi="Inter" w:cs="Times New Roman"/>
          <w:sz w:val="24"/>
          <w:szCs w:val="24"/>
          <w:lang w:val="uk-UA" w:eastAsia="ru-RU"/>
        </w:rPr>
        <w:t>Загорілися зорі мартенів,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І вогні заводські навкруги.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І над містом їх море казкове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Світосяйними хвилями б’є.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Це вони візерунки чудові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Принесли на подвір’я моє.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Принесли і мене схвилювали,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Вільний простір дали почуттям,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Бо життям я зріднився з металом,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Як метал поріднився з життям.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Я науки пройшов на заводі,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На заводі і труд я пізнав.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Тут мій батько для щастя народу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У сімнадцятім сталь гартував.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І вогні незабутньої дати,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Величаючи дружбу і мир,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Піднялись над сторіччям двадцятим,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Наче сорок возз’єднаних зір.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Піднялися, засяяли світу,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Розпалили серця осяйні...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Ой, вогні металургії квіти,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Ви і милі, і рідні мені!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Як про вас не писати з любов’ю!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Що на світі миліше вас є? </w:t>
      </w:r>
    </w:p>
    <w:p w:rsidR="00F91E26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 xml:space="preserve">Ви прикрасили ніч Придніпров’я, </w:t>
      </w:r>
    </w:p>
    <w:p w:rsidR="008913F4" w:rsidRPr="00F47E92" w:rsidRDefault="008913F4" w:rsidP="00F47E92">
      <w:pPr>
        <w:shd w:val="clear" w:color="auto" w:fill="FFFFFF"/>
        <w:spacing w:after="0" w:line="240" w:lineRule="auto"/>
        <w:contextualSpacing/>
        <w:rPr>
          <w:rFonts w:ascii="Inter" w:eastAsia="Times New Roman" w:hAnsi="Inter" w:cs="Times New Roman"/>
          <w:sz w:val="24"/>
          <w:szCs w:val="24"/>
          <w:lang w:val="uk-UA" w:eastAsia="ru-RU"/>
        </w:rPr>
      </w:pPr>
      <w:r w:rsidRPr="00F47E92">
        <w:rPr>
          <w:rFonts w:ascii="Inter" w:eastAsia="Times New Roman" w:hAnsi="Inter" w:cs="Times New Roman"/>
          <w:sz w:val="24"/>
          <w:szCs w:val="24"/>
          <w:lang w:val="uk-UA" w:eastAsia="ru-RU"/>
        </w:rPr>
        <w:t>Ви прославили місто моє.</w:t>
      </w:r>
      <w:bookmarkStart w:id="0" w:name="_GoBack"/>
      <w:bookmarkEnd w:id="0"/>
    </w:p>
    <w:sectPr w:rsidR="008913F4" w:rsidRPr="00F47E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117E"/>
    <w:multiLevelType w:val="hybridMultilevel"/>
    <w:tmpl w:val="544C7CA8"/>
    <w:lvl w:ilvl="0" w:tplc="BBD46A24"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4B"/>
    <w:rsid w:val="000C6F43"/>
    <w:rsid w:val="001241DC"/>
    <w:rsid w:val="002F554B"/>
    <w:rsid w:val="00341897"/>
    <w:rsid w:val="003A68ED"/>
    <w:rsid w:val="00401FA1"/>
    <w:rsid w:val="004C4F72"/>
    <w:rsid w:val="00500191"/>
    <w:rsid w:val="00522FC4"/>
    <w:rsid w:val="00607518"/>
    <w:rsid w:val="00631D55"/>
    <w:rsid w:val="006B5678"/>
    <w:rsid w:val="007A2C54"/>
    <w:rsid w:val="007F772F"/>
    <w:rsid w:val="008730B6"/>
    <w:rsid w:val="008913F4"/>
    <w:rsid w:val="008A16DE"/>
    <w:rsid w:val="00976F76"/>
    <w:rsid w:val="00AA7328"/>
    <w:rsid w:val="00AF6109"/>
    <w:rsid w:val="00B15971"/>
    <w:rsid w:val="00BF678C"/>
    <w:rsid w:val="00C07669"/>
    <w:rsid w:val="00C5612F"/>
    <w:rsid w:val="00DE0402"/>
    <w:rsid w:val="00E25F38"/>
    <w:rsid w:val="00F13238"/>
    <w:rsid w:val="00F47E92"/>
    <w:rsid w:val="00F5700F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0B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57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B5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0B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57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B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8715</Words>
  <Characters>4968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19</cp:revision>
  <dcterms:created xsi:type="dcterms:W3CDTF">2024-09-27T08:33:00Z</dcterms:created>
  <dcterms:modified xsi:type="dcterms:W3CDTF">2025-02-24T10:27:00Z</dcterms:modified>
</cp:coreProperties>
</file>