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9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МРІЯ</w:t>
      </w: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Вечоріє. Дорога німіє…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ховається в далечині…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Вітерець по-весняному віє,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Степ замріяно запахи сіє…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мені! Це мені! Це мені!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 пташиний так весело лине,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 дзвенить в голубій вишині!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бузок, наче плаття дівчини,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Закрутився, розцвів у долині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Навесні… Це мені! Це мені!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Чистим серцем щасливо вбираю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Розхвильовані юністю дні.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кохаю, до сліз я кохаю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кохаю у рідному краї!..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приємне і миле мені!</w:t>
      </w:r>
    </w:p>
    <w:p w:rsidR="00720788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живу, щоб землю привітати,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серці болі й радощі нести,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влила у тихі очі мати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Роздумів, тривог і доброти.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кричу бентежними думками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божевілля атомних погроз: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Вічності артерій не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морозь</w:t>
      </w:r>
      <w:proofErr w:type="spellEnd"/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Згарищами, трупами, сльозами…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несу – тремтіть,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людинозвірі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! –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Обелісків рану ножову.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знаменом батьківської віри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Смертний,</w:t>
      </w:r>
    </w:p>
    <w:p w:rsidR="00ED0F29" w:rsidRPr="00A56F43" w:rsidRDefault="00ED0F29" w:rsidP="004E4F7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для вічності живу.</w:t>
      </w:r>
    </w:p>
    <w:p w:rsidR="00720788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Явори та липи,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Явори та липи…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за ними – поле, повне колосків.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спитав зозулі,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на світі жити,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мені духмяний вітер відповів: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«В тебе літо, сину.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Сину, в тебе літо!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Золотий зажинок –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 життя твоє!»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…Не вгадав ти,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вітре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Долі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пустоцвіта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зозуля долі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кує...</w:t>
      </w:r>
    </w:p>
    <w:p w:rsidR="00ED0F29" w:rsidRPr="00A56F43" w:rsidRDefault="00ED0F29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1969</w:t>
      </w:r>
    </w:p>
    <w:p w:rsidR="00720788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Тавріє, дощу тобі, дощу!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Спека аж прогіркла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полинами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Суховій немитими руками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Жадібно гризе: «Залоскочу!»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Тавріє, дощу тобі, дощу!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Тавріє, води тобі, води! –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Соняхам, акації, повітрю;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Дніпру, зеленому од вітру,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ані хмарини не вродив…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Тавріє, води тобі, води!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Тавріє, тримайся – не хились,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сивій дочасно від посухи!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Сивими могилами послухай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Тихої задуми ковили.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Тавріє, тримайся, не хились!</w:t>
      </w:r>
    </w:p>
    <w:p w:rsidR="00720788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зустрічали в полі весни?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 чули, як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співа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колосся,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сонечка рожеві весла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Бадьоро хлюпаються в росах?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Тут простір підіймає груди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в серце радість ллє щосили,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Хлібами пахне, мрії будить,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Горить в тугих юнацьких жилах.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тут, родино хліборобська,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полі виросла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крислато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Твоє серцебиття влилося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життя твердим, гарячим гартом.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Тут мрії прадідів патлаті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мені вирують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ясночоло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Моєї юності багаття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Мого села нелегка доля!</w:t>
      </w:r>
    </w:p>
    <w:p w:rsidR="00720788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Гаї шумливі, луки запашні,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Заплави,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залеліяні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серпанком, –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Снагу і силу хлюпають мені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дитинства незахмареного ранку.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Лелечі думи, мрійні журавлі,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П′янкий бузок і гіркуваті ниви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Мою любов до рідної землі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Натхненно й незрадливо запалили.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Моє </w:t>
      </w:r>
      <w:r w:rsidRPr="004E4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вітання </w:t>
      </w:r>
      <w:r w:rsidR="004E4F75" w:rsidRPr="004E4F7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E4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рікам</w:t>
      </w: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вітрам,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Звірятам і струмкам, і хуртовинам!..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Тобою лиш і живиться життя,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єдносте природи і людини!</w:t>
      </w:r>
    </w:p>
    <w:p w:rsidR="00D837C4" w:rsidRDefault="00D837C4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0F29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ДРУГОВІ</w:t>
      </w:r>
    </w:p>
    <w:p w:rsidR="00A56F43" w:rsidRP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 лишилися сни: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Нам з тобою на ранній дорозі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«До весни! До весни!» –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Журавлі обіцяли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крильми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І, здавалося, з ними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Пливем, багрецем заворожені,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осінніми сурмами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Рідною нивою ми.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 водили літа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Пшеницями і сивими ріллями.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Звабно падали зорі,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Минаючи наше село…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Тому, друже, серцями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Щомиті, щодня розуміли ми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Полохливу і щиру – 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Замріяну мову колось.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 й досі щемить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задума пшеничної повені,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леліють хати</w:t>
      </w:r>
    </w:p>
    <w:p w:rsidR="00ED0F29" w:rsidRPr="00A56F43" w:rsidRDefault="00ED0F29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вдалині,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 хустки матерів…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…Я сьогодні утік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оцих усамітнених споминів: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веснянім степу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Нашу юність віч-на-віч зустрів.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 хати ходила мати,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 неї крутився світ.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дивився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кирпато</w:t>
      </w:r>
      <w:proofErr w:type="spellEnd"/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втомлену матір,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думав, що світ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Стоїть.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за мене ще думала мати.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 світу ходили діти…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під ними крутився світ,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рожевого серце нагріте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Закипає на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вітрі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…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здається, що світ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Стоїть.</w:t>
      </w:r>
    </w:p>
    <w:p w:rsidR="00ED0F29" w:rsidRPr="00A56F43" w:rsidRDefault="00ED0F29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його підіймають діти.</w:t>
      </w:r>
    </w:p>
    <w:p w:rsidR="00ED0F29" w:rsidRPr="00A56F43" w:rsidRDefault="00ED0F29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Травень 1966, Дніпропетровськ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37C4" w:rsidRPr="00A56F43" w:rsidRDefault="00D837C4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Я бачив рай на перевтомі літа,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У пеклі цигарковому, вночі.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Спадала тиша сонна й монолітна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До комарів, латаття і лящів.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Усе, як є, чекаючи, мовчало.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 xml:space="preserve">І човен мій у спокої </w:t>
      </w:r>
      <w:proofErr w:type="spellStart"/>
      <w:r w:rsidRPr="00A56F43">
        <w:rPr>
          <w:lang w:val="uk-UA"/>
        </w:rPr>
        <w:t>приліг</w:t>
      </w:r>
      <w:proofErr w:type="spellEnd"/>
      <w:r w:rsidRPr="00A56F43">
        <w:rPr>
          <w:lang w:val="uk-UA"/>
        </w:rPr>
        <w:t>…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І тіні, мов придушені печалі,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Безпомічно тулилися до ніг.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Чумацький шлях у річковому небі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lastRenderedPageBreak/>
        <w:t>Глибинно, неосяжно пломенів…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А над водою руки, ніби стебла,</w:t>
      </w:r>
    </w:p>
    <w:p w:rsidR="00D837C4" w:rsidRPr="00A56F43" w:rsidRDefault="00D837C4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Звисали повним подихом полів.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E4F75" w:rsidRDefault="004E4F75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4E4F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ЕРШЕ</w:t>
      </w: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E4F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ВЕРЕСНЯ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17D3" w:rsidRPr="00A56F43" w:rsidRDefault="00247FF6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Вересень</w:t>
      </w:r>
      <w:r w:rsidR="00CA17D3"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Знову вересень.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Стріну його не раз.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Дитинство моє, ти вернешся?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Підемо в перший клас?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Бачиш, дівча хвилюється </w:t>
      </w:r>
      <w:r w:rsidR="004E4F75" w:rsidRPr="004E4F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Кличе його дзвінок.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Ходімо до нього з юності 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на один урок.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... Знову до школи вересень 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Кличе, але не нас...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Найперша любов, ти вернешся?</w:t>
      </w:r>
    </w:p>
    <w:p w:rsidR="00CA17D3" w:rsidRPr="00A56F43" w:rsidRDefault="00CA17D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Підемо в перший клас.</w:t>
      </w:r>
    </w:p>
    <w:p w:rsidR="00E50A2D" w:rsidRPr="00A56F43" w:rsidRDefault="00CA17D3" w:rsidP="004E4F75">
      <w:pPr>
        <w:pStyle w:val="a5"/>
        <w:shd w:val="clear" w:color="auto" w:fill="FFFFFF"/>
        <w:spacing w:before="0" w:beforeAutospacing="0" w:after="0" w:afterAutospacing="0"/>
        <w:ind w:left="1416" w:firstLine="708"/>
        <w:contextualSpacing/>
        <w:jc w:val="both"/>
        <w:rPr>
          <w:lang w:val="uk-UA"/>
        </w:rPr>
      </w:pPr>
      <w:r w:rsidRPr="00A56F43">
        <w:rPr>
          <w:lang w:val="uk-UA"/>
        </w:rPr>
        <w:t>1961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4F75" w:rsidRDefault="004E4F75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МАТЕРИНСЬКЕ СЕРЦЕ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болем щеміло.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гнівом кипіло.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мстити летіло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катам.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розтрощені хати,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сиріт-немовляток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сміло постати –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дам!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бомбу розбило...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з горем мирилось.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Серце молотом билось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вперед.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Пшениці хвилювало,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Діточок зігрівало...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Цілий світ дивувало –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тверде!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воно найніжніше,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воно найвірніше,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воно наймиліше,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ні в кого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ніде!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ПАМ’ЯТНИК БАТЬКОВІ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Поранений війною звівся дуб,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Зітхнувши тяжко, в роздумі похмурім.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Чого сумує? Слухати йому б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грає вітер в пишній шевелюрі.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Щасливо усміхатися на шлях,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 вечорами ходять юні пари...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Дивитись, як отара на рогах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Ранкове сонце викотить з кошари.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глибоко свинець його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пропік</w:t>
      </w:r>
      <w:proofErr w:type="spellEnd"/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чорний спогад все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довкруг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завісив.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...Гримів на схід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грабіжно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вбивця-фронт.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вдома батька марно ждали діти.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Пройшли літа...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Він тут мужнів.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могилу кинутий, не звідавши розплати...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 ним схилилась шевелюра віт,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вічний біль про незабутні втрати.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ШОФЕР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4E4F7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Братові своєму присвячую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Вітри об лісосмуги зачепились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поховались нишком у траві.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ти летиш на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ЗІЛові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щосили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вітер – буря в тебе в голові.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вона обдумана і строга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надійна, ніби другове плече.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...Шалено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нагудронена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дорога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Тобі у жили втомою тече.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ти долаєш впевнено і вперто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Узгір’я, чорноземи і піски.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Перекидає тонно-кілометри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Твій безвідмовно пружний самоскид.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Спішать вітри... Догнати їм несила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Твого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голубокрилого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коня.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сильні, брате, маєш в серці крила,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серце навіть пісню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обганя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1967</w:t>
      </w: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F43" w:rsidRDefault="00A56F43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Чиюсь любов наповнює весна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Зеленою наснагою по вінця.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 шукаю й досі: де ж вона –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любов – столиця і провінція?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Її, немов поспішний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чорновик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Покреслили дороги повсякденні.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Вона перегоріла, як сірник, 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Озера до тихої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Кільчені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Нема... Черемха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попелом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взялась.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спогад </w:t>
      </w:r>
      <w:proofErr w:type="spellStart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нікотинно</w:t>
      </w:r>
      <w:proofErr w:type="spellEnd"/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-полиновий.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любов – тепер любов чиясь.</w:t>
      </w:r>
    </w:p>
    <w:p w:rsidR="00720788" w:rsidRPr="00A56F43" w:rsidRDefault="002E19CF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зневіра-мрійниця</w:t>
      </w:r>
      <w:r w:rsidR="00720788"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братове!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Нехай когось наповнює весна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Зеленою наснагою по вінця.</w:t>
      </w:r>
    </w:p>
    <w:p w:rsidR="00720788" w:rsidRPr="00A56F43" w:rsidRDefault="00720788" w:rsidP="00A5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мене ж пройде зріла, запашна</w:t>
      </w:r>
    </w:p>
    <w:p w:rsidR="00720788" w:rsidRPr="00A56F43" w:rsidRDefault="00720788" w:rsidP="00A56F4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Моя любов – столиця і</w:t>
      </w:r>
    </w:p>
    <w:p w:rsidR="00720788" w:rsidRPr="00A56F43" w:rsidRDefault="00720788" w:rsidP="004E4F75">
      <w:pPr>
        <w:shd w:val="clear" w:color="auto" w:fill="FFFFFF"/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провінція!</w:t>
      </w:r>
    </w:p>
    <w:p w:rsidR="00A56F43" w:rsidRDefault="00A56F43" w:rsidP="00A56F43">
      <w:pPr>
        <w:pStyle w:val="a5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A56F43" w:rsidRDefault="00A56F43" w:rsidP="00A56F43">
      <w:pPr>
        <w:pStyle w:val="a5"/>
        <w:shd w:val="clear" w:color="auto" w:fill="FFFFFF"/>
        <w:spacing w:before="0" w:beforeAutospacing="0" w:after="0" w:afterAutospacing="0"/>
        <w:contextualSpacing/>
        <w:rPr>
          <w:lang w:val="uk-UA"/>
        </w:rPr>
      </w:pPr>
    </w:p>
    <w:p w:rsidR="00720788" w:rsidRPr="00A56F43" w:rsidRDefault="00374B01" w:rsidP="00A56F43">
      <w:pPr>
        <w:pStyle w:val="a5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r w:rsidRPr="00A56F43">
        <w:rPr>
          <w:lang w:val="uk-UA"/>
        </w:rPr>
        <w:t>***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Вітер, мов сивий привид,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Гилить пожовклу «Правду»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По тротуару німоту…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Мамо, я хочу правди,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Як макухи у сорок сьомому.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Великої правди, мамо,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Мабуть, занадто мало…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Сльози – терпкі дрібниці,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А в них наша правда, мамо,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З очей спантеличено ллється…</w:t>
      </w:r>
    </w:p>
    <w:p w:rsidR="00A56F43" w:rsidRDefault="00A56F43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56F43" w:rsidRDefault="00A56F43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Двадцятий вік. Ні чорта, ані Бога…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Бо їм аж тісно в небі й на землі.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Pr="00A56F43">
        <w:rPr>
          <w:rFonts w:ascii="Times New Roman" w:hAnsi="Times New Roman" w:cs="Times New Roman"/>
          <w:sz w:val="24"/>
          <w:szCs w:val="24"/>
          <w:lang w:val="uk-UA"/>
        </w:rPr>
        <w:t>безкопитних</w:t>
      </w:r>
      <w:proofErr w:type="spellEnd"/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 – кованих дорогах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Два полюси – УСЕ або НІЧОГО – 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6F43">
        <w:rPr>
          <w:rFonts w:ascii="Times New Roman" w:hAnsi="Times New Roman" w:cs="Times New Roman"/>
          <w:sz w:val="24"/>
          <w:szCs w:val="24"/>
          <w:lang w:val="uk-UA"/>
        </w:rPr>
        <w:t>Одвічного</w:t>
      </w:r>
      <w:proofErr w:type="spellEnd"/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 хижацтва ковалі.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…Двадцятий вік…</w:t>
      </w:r>
      <w:r w:rsidR="00A030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6F43">
        <w:rPr>
          <w:rFonts w:ascii="Times New Roman" w:hAnsi="Times New Roman" w:cs="Times New Roman"/>
          <w:sz w:val="24"/>
          <w:szCs w:val="24"/>
          <w:lang w:val="uk-UA"/>
        </w:rPr>
        <w:t>На белебні зневіри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Кинджальний спалах правди затремтить.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І борсаються лірики і ліри,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І репетують недобиті віри…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Двадцятий вік – </w:t>
      </w:r>
    </w:p>
    <w:p w:rsidR="00374B01" w:rsidRPr="00A56F43" w:rsidRDefault="00374B01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Болить мені, гнітить…</w:t>
      </w:r>
    </w:p>
    <w:p w:rsidR="00A56F43" w:rsidRDefault="00A56F43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</w:p>
    <w:p w:rsidR="00A56F43" w:rsidRDefault="00A56F43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</w:p>
    <w:p w:rsidR="00374B01" w:rsidRPr="00A56F43" w:rsidRDefault="001F66E7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  <w:r w:rsidRPr="00A56F43">
        <w:rPr>
          <w:lang w:val="uk-UA"/>
        </w:rPr>
        <w:t>***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Я не збагну. Не віриться мені,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Що Таврія – така безмежна сила! –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Чатуючи над нами день при дні,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Мене з тобою жити не навчила.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Усе в нас є: світлиці і Дніпро.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Автомобілі, телепередачі.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І руки – на роботу, на добро!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Чом душі </w:t>
      </w:r>
      <w:r w:rsidR="00A03088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bookmarkStart w:id="0" w:name="_GoBack"/>
      <w:bookmarkEnd w:id="0"/>
      <w:r w:rsidRPr="00A56F43">
        <w:rPr>
          <w:rFonts w:ascii="Times New Roman" w:hAnsi="Times New Roman" w:cs="Times New Roman"/>
          <w:sz w:val="24"/>
          <w:szCs w:val="24"/>
          <w:lang w:val="uk-UA"/>
        </w:rPr>
        <w:t xml:space="preserve"> закіптюжені й ледачі?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О кіптява! Вона – від наших рук,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Од наших справ: укусів і гостинців…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Ми руки відмиваємо від мук.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А з душами конаєм поодинці.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Та хто ж нас порятує, позове,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Коли всі хочуть їсти, пити, жерти?!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…Ось так, як бачиш: весело живем.</w:t>
      </w:r>
    </w:p>
    <w:p w:rsidR="001F66E7" w:rsidRPr="00A56F43" w:rsidRDefault="001F66E7" w:rsidP="00A56F4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56F43">
        <w:rPr>
          <w:rFonts w:ascii="Times New Roman" w:hAnsi="Times New Roman" w:cs="Times New Roman"/>
          <w:sz w:val="24"/>
          <w:szCs w:val="24"/>
          <w:lang w:val="uk-UA"/>
        </w:rPr>
        <w:t>І мертвими доходимо до смерті.</w:t>
      </w:r>
    </w:p>
    <w:p w:rsidR="001F66E7" w:rsidRPr="00A56F43" w:rsidRDefault="001F66E7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</w:p>
    <w:p w:rsidR="00E50A2D" w:rsidRPr="00A56F43" w:rsidRDefault="00E50A2D" w:rsidP="00A56F43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lang w:val="uk-UA"/>
        </w:rPr>
      </w:pPr>
    </w:p>
    <w:p w:rsidR="000C132B" w:rsidRPr="00A56F43" w:rsidRDefault="000C132B" w:rsidP="00A56F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0C132B" w:rsidRPr="00A56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9"/>
    <w:rsid w:val="00063851"/>
    <w:rsid w:val="000C132B"/>
    <w:rsid w:val="001F66E7"/>
    <w:rsid w:val="002472AB"/>
    <w:rsid w:val="00247FF6"/>
    <w:rsid w:val="002E19CF"/>
    <w:rsid w:val="00374B01"/>
    <w:rsid w:val="003A68ED"/>
    <w:rsid w:val="004E4F75"/>
    <w:rsid w:val="005264EC"/>
    <w:rsid w:val="005851A9"/>
    <w:rsid w:val="00720788"/>
    <w:rsid w:val="008B7E74"/>
    <w:rsid w:val="00A03088"/>
    <w:rsid w:val="00A56F43"/>
    <w:rsid w:val="00AA7328"/>
    <w:rsid w:val="00B1773D"/>
    <w:rsid w:val="00CA17D3"/>
    <w:rsid w:val="00D837C4"/>
    <w:rsid w:val="00D972BB"/>
    <w:rsid w:val="00E50A2D"/>
    <w:rsid w:val="00EC4619"/>
    <w:rsid w:val="00ED0F29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t0psk2">
    <w:name w:val="xt0psk2"/>
    <w:basedOn w:val="a0"/>
    <w:rsid w:val="00ED0F29"/>
  </w:style>
  <w:style w:type="character" w:styleId="a3">
    <w:name w:val="Hyperlink"/>
    <w:basedOn w:val="a0"/>
    <w:uiPriority w:val="99"/>
    <w:semiHidden/>
    <w:unhideWhenUsed/>
    <w:rsid w:val="00ED0F29"/>
    <w:rPr>
      <w:color w:val="0000FF"/>
      <w:u w:val="single"/>
    </w:rPr>
  </w:style>
  <w:style w:type="character" w:styleId="a4">
    <w:name w:val="Strong"/>
    <w:basedOn w:val="a0"/>
    <w:uiPriority w:val="22"/>
    <w:qFormat/>
    <w:rsid w:val="00ED0F29"/>
    <w:rPr>
      <w:b/>
      <w:bCs/>
    </w:rPr>
  </w:style>
  <w:style w:type="character" w:customStyle="1" w:styleId="x4k7w5x">
    <w:name w:val="x4k7w5x"/>
    <w:basedOn w:val="a0"/>
    <w:rsid w:val="00ED0F29"/>
  </w:style>
  <w:style w:type="character" w:customStyle="1" w:styleId="xh99ass">
    <w:name w:val="xh99ass"/>
    <w:basedOn w:val="a0"/>
    <w:rsid w:val="00ED0F29"/>
  </w:style>
  <w:style w:type="character" w:customStyle="1" w:styleId="xzpqnlu">
    <w:name w:val="xzpqnlu"/>
    <w:basedOn w:val="a0"/>
    <w:rsid w:val="00ED0F29"/>
  </w:style>
  <w:style w:type="paragraph" w:styleId="a5">
    <w:name w:val="Normal (Web)"/>
    <w:basedOn w:val="a"/>
    <w:uiPriority w:val="99"/>
    <w:unhideWhenUsed/>
    <w:rsid w:val="00D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0F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xt0psk2">
    <w:name w:val="xt0psk2"/>
    <w:basedOn w:val="a0"/>
    <w:rsid w:val="00ED0F29"/>
  </w:style>
  <w:style w:type="character" w:styleId="a3">
    <w:name w:val="Hyperlink"/>
    <w:basedOn w:val="a0"/>
    <w:uiPriority w:val="99"/>
    <w:semiHidden/>
    <w:unhideWhenUsed/>
    <w:rsid w:val="00ED0F29"/>
    <w:rPr>
      <w:color w:val="0000FF"/>
      <w:u w:val="single"/>
    </w:rPr>
  </w:style>
  <w:style w:type="character" w:styleId="a4">
    <w:name w:val="Strong"/>
    <w:basedOn w:val="a0"/>
    <w:uiPriority w:val="22"/>
    <w:qFormat/>
    <w:rsid w:val="00ED0F29"/>
    <w:rPr>
      <w:b/>
      <w:bCs/>
    </w:rPr>
  </w:style>
  <w:style w:type="character" w:customStyle="1" w:styleId="x4k7w5x">
    <w:name w:val="x4k7w5x"/>
    <w:basedOn w:val="a0"/>
    <w:rsid w:val="00ED0F29"/>
  </w:style>
  <w:style w:type="character" w:customStyle="1" w:styleId="xh99ass">
    <w:name w:val="xh99ass"/>
    <w:basedOn w:val="a0"/>
    <w:rsid w:val="00ED0F29"/>
  </w:style>
  <w:style w:type="character" w:customStyle="1" w:styleId="xzpqnlu">
    <w:name w:val="xzpqnlu"/>
    <w:basedOn w:val="a0"/>
    <w:rsid w:val="00ED0F29"/>
  </w:style>
  <w:style w:type="paragraph" w:styleId="a5">
    <w:name w:val="Normal (Web)"/>
    <w:basedOn w:val="a"/>
    <w:uiPriority w:val="99"/>
    <w:unhideWhenUsed/>
    <w:rsid w:val="00D8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66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69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0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908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084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8719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8432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7622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009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391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1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731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4845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6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6614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613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112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3410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9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518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7473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1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2161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8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1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650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164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0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1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1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1727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5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70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4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5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6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3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4362</Words>
  <Characters>2487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16</cp:revision>
  <dcterms:created xsi:type="dcterms:W3CDTF">2024-02-06T10:44:00Z</dcterms:created>
  <dcterms:modified xsi:type="dcterms:W3CDTF">2024-05-27T06:11:00Z</dcterms:modified>
</cp:coreProperties>
</file>