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shd w:val="clear" w:color="auto" w:fill="FFFFFF"/>
          <w:lang w:val="uk-UA" w:eastAsia="ru-RU"/>
        </w:rPr>
      </w:pPr>
      <w:r w:rsidRPr="008D6B22">
        <w:rPr>
          <w:rFonts w:ascii="Times New Roman" w:eastAsia="Times New Roman" w:hAnsi="Times New Roman" w:cs="Times New Roman"/>
          <w:b/>
          <w:color w:val="050505"/>
          <w:sz w:val="28"/>
          <w:szCs w:val="28"/>
          <w:shd w:val="clear" w:color="auto" w:fill="FFFFFF"/>
          <w:lang w:val="uk-UA" w:eastAsia="ru-RU"/>
        </w:rPr>
        <w:t>Де цвіте дивина і безсмертник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shd w:val="clear" w:color="auto" w:fill="FFFFFF"/>
          <w:lang w:val="uk-UA" w:eastAsia="ru-RU"/>
        </w:rPr>
      </w:pPr>
    </w:p>
    <w:p w:rsidR="008D6B22" w:rsidRDefault="008D6B22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50505"/>
          <w:sz w:val="24"/>
          <w:szCs w:val="24"/>
          <w:shd w:val="clear" w:color="auto" w:fill="FFFFFF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b/>
          <w:color w:val="050505"/>
          <w:sz w:val="24"/>
          <w:szCs w:val="24"/>
          <w:shd w:val="clear" w:color="auto" w:fill="FFFFFF"/>
          <w:lang w:val="uk-UA" w:eastAsia="ru-RU"/>
        </w:rPr>
        <w:t>Великдень 2022 року</w:t>
      </w:r>
    </w:p>
    <w:p w:rsidR="008D6B22" w:rsidRDefault="008D6B22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Хоч весна повертає на холод,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зацвітають сади у вогні,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все ж Великдень у кожному серці,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 xml:space="preserve">Боже, їм допомогу </w:t>
      </w:r>
      <w:proofErr w:type="spellStart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пошли</w:t>
      </w:r>
      <w:proofErr w:type="spellEnd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хто стоїть на передньому краї,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хто за правду і волю Тво</w:t>
      </w:r>
      <w:r w:rsid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ї</w:t>
      </w: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хто рятує весь світ від неволі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новоявленої орди.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Вони знову Його розпинають,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й нашу правду, що є у Христі,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одесную</w:t>
      </w:r>
      <w:proofErr w:type="spellEnd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 xml:space="preserve"> хай тьма їх щезає,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наших воїнів Ти захисти,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щоб во віки віків воскресало,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що рятує від темряви світ,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Боже дай нам усім Перемогу,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щоб Весною наповнився цвіт!</w:t>
      </w:r>
    </w:p>
    <w:p w:rsidR="008D6B22" w:rsidRDefault="008D6B22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6B22" w:rsidRDefault="008D6B22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Де цвіте дивина і безсмертник —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там стежки загубились в траві,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пелюстками розкрило повіки все,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що може під сонцем цвісти,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вабить річка за лугом квітучим,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мов до батьківських тихих вікон,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тут на річці,</w:t>
      </w:r>
      <w:r w:rsidRPr="008D6B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 </w:t>
      </w: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поблизу столиці,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не повернення</w:t>
      </w:r>
      <w:r w:rsidRPr="008D6B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 </w:t>
      </w: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Рубікон…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Не повернеться, що із тьмою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із кривавих повзе століть,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піде нечисть уся за водою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із ординських кремля лихоліть...</w:t>
      </w:r>
    </w:p>
    <w:p w:rsidR="009B1FD9" w:rsidRPr="008D6B22" w:rsidRDefault="009B1FD9" w:rsidP="00F67C66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i/>
          <w:color w:val="050505"/>
          <w:sz w:val="24"/>
          <w:szCs w:val="24"/>
          <w:shd w:val="clear" w:color="auto" w:fill="FFFFFF"/>
          <w:lang w:val="uk-UA" w:eastAsia="ru-RU"/>
        </w:rPr>
        <w:t>Ірпінь, 17 липня 2022року</w:t>
      </w:r>
    </w:p>
    <w:p w:rsidR="008D6B22" w:rsidRDefault="008D6B22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6B22" w:rsidRDefault="008D6B22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Дощ стіною ішов, так прозоро з імли,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у небесному морі чорні хмари пливли,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кораблі топив грім у вогні блискавицями.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Текли вулиці ріками між зелених дерев,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день ховався між них, коли з неба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ричав вогнеликий нам лев.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У стихії небес, поміж праведним й грішним,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я Всевишнього знову благав,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 xml:space="preserve">щоб очистив їх душі від темряви </w:t>
      </w:r>
      <w:proofErr w:type="spellStart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zла</w:t>
      </w:r>
      <w:proofErr w:type="spellEnd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, 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що іде від ординців з кремля...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Дощ грозився потопом, і усюди кипіла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його каламуть...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 xml:space="preserve">Каїн, </w:t>
      </w:r>
      <w:proofErr w:type="spellStart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всіми</w:t>
      </w:r>
      <w:proofErr w:type="spellEnd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 xml:space="preserve"> проклятий, у дощі розчинявся,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в чорних хмарах ховав свою суть.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lastRenderedPageBreak/>
        <w:t>Але небо велике світлішало знову,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ріки нам посилало дощу,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щоби в нашій країні усе квітло й зростало,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під знаменами волі та ЗСУ...</w:t>
      </w:r>
    </w:p>
    <w:p w:rsidR="009B1FD9" w:rsidRPr="008D6B22" w:rsidRDefault="009B1FD9" w:rsidP="00F67C66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10 червня 2022 року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Виглядав у небі сонце,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храму наближався крок,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сонце </w:t>
      </w: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пелюстково</w:t>
      </w:r>
      <w:proofErr w:type="spellEnd"/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всміхалося з квіток…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радість бачив у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пелюстці кожній,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світло наче від зірок,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думках дорогу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шукав до Бога,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хоч відчував </w:t>
      </w:r>
      <w:r w:rsid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її в собі,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якби Він був у кожнім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серці </w:t>
      </w:r>
      <w:r w:rsid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ніколи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було війни...</w:t>
      </w:r>
    </w:p>
    <w:p w:rsidR="009B1FD9" w:rsidRPr="008D6B22" w:rsidRDefault="009B1FD9" w:rsidP="00F67C66">
      <w:pPr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липень 2022 року</w:t>
      </w:r>
    </w:p>
    <w:p w:rsidR="008D6B22" w:rsidRDefault="008D6B22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6B22" w:rsidRDefault="008D6B22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Перед купальською ніччю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дивиться мені у вічі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каштанове око,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до глибини сумління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та мого коріння.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Я відчуваю себе братом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поміж живих дерев, що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завжди мовчать,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але все знають.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Віковічні дуби в Ірпені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пережили не одне століття,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царів і секретарів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кривавих режимів.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Ми ніколи не дізнаємося,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що про нас думають дерева,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але їхнє мовчання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за</w:t>
      </w:r>
      <w:r w:rsid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в</w:t>
      </w: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жди є золотом,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що огортає нас спокоєм.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Бо природа мудріша за нас,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завжди поділиться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своїм скарбом з тими,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хто її любить.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8D6B22" w:rsidRDefault="008D6B22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Тут сосни шумлять прибоєм морським,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марить Небо блакитне кораблями моїми,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пісок із глибин вод великих колись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лежить на могилах героїв.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Тут місто некрополь мого Ірпеня,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lastRenderedPageBreak/>
        <w:t>що стало форпостом столиці,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і річка його в обороні була від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 xml:space="preserve">навали кремлівських </w:t>
      </w:r>
      <w:proofErr w:type="spellStart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рашистів</w:t>
      </w:r>
      <w:proofErr w:type="spellEnd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Тут спокій і вічність на березі мов,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і сумно хрести летять в вирій,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стежки тут вузлами зв'язались, й увись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летить сполохано погляд.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до Неба, до тих, хто пішов...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Ми з ними в молитвах в ім'я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Отця і Сина, з вірою,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що навіки віків воскресне Україна!</w:t>
      </w:r>
    </w:p>
    <w:p w:rsidR="00055FA1" w:rsidRDefault="00055FA1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55FA1" w:rsidRDefault="00055FA1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Цвіли акації…. О, як вони цвіли!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Ясмин</w:t>
      </w:r>
      <w:proofErr w:type="spellEnd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 xml:space="preserve"> у спогад кликав </w:t>
      </w:r>
      <w:r w:rsidR="00055FA1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–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ніжно-</w:t>
      </w:r>
      <w:proofErr w:type="spellStart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пелюстково</w:t>
      </w:r>
      <w:proofErr w:type="spellEnd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Він кожен рік на це чекав,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й живописав цей квіт,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мов Айвазовський море.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І трунок пахощів сей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відкривав йому у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задзеркалля дивні двері.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Здавалося йому,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 xml:space="preserve">що в </w:t>
      </w:r>
      <w:proofErr w:type="spellStart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цюю</w:t>
      </w:r>
      <w:proofErr w:type="spellEnd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 xml:space="preserve"> мить він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відчував себе десь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поруч з Богом.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Він був не раз, мов той Орфей,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що намагався милу повернути 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не озиратися він мав,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та озирався й згадував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val="uk-UA" w:eastAsia="ru-RU"/>
        </w:rPr>
        <w:t>про неї...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55FA1" w:rsidRDefault="00055FA1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Ой у лузі зелененькім ЗСУ іде,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Cлавне військо українське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Залужний веде...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калина піднялася раною століть,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Вкраїна від сваволі захищає світ.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Багряніє калинонька, славне військо йде </w:t>
      </w:r>
      <w:r w:rsidR="0005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Богдана до Петлюри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проти рабства й диктатури,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усіх невинно вбитих,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Бучі й Ірпені, Маріуполі </w:t>
      </w: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роZп'ятім</w:t>
      </w:r>
      <w:proofErr w:type="spellEnd"/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страшнім хресті...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 заплатите за весни, вкрадені, сповна,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 за нами Божа правда </w:t>
      </w:r>
      <w:r w:rsidR="0005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істина свята.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Ой у лузі зелененькім ЗСУ іде,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Славне військо українське Залужний веде!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055FA1" w:rsidRDefault="00055FA1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Гостомелі древнім </w:t>
      </w:r>
      <w:r w:rsidR="0005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сплав епох історичних,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 легенди</w:t>
      </w:r>
      <w:r w:rsidR="00A62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слава у слові живуть,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полковник Палій оживає велично,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 в небі високім сходить місяць новий*...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Неспроста саме тут зростали герої,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навіть в час люциферів, що йшли від кремля,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Артеменко Федір, що став отаманом,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легендах він Орлик, що за Неньку боровсь до кінця...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цього часу минуло вже літ понад сотню,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 знову вони увірвались в наш дім,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тісно в небі було від їх вертольотів, й серед білого дня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пролунав перший грім…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Але хлопці, як треба </w:t>
      </w: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рашистів</w:t>
      </w:r>
      <w:proofErr w:type="spellEnd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зустріли,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хоч і мало було їх тоді в НГУ</w:t>
      </w:r>
      <w:r w:rsidR="00A62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</w:t>
      </w: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*, лейтенант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Фалатюк</w:t>
      </w:r>
      <w:proofErr w:type="spellEnd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підрізав їм крила запустивши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« Алігатор»</w:t>
      </w:r>
      <w:r w:rsidR="00A62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</w:t>
      </w: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* </w:t>
      </w: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вогняную</w:t>
      </w:r>
      <w:proofErr w:type="spellEnd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стрілу.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Потім ще були збиті, й атаки із неба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знаходили місця на нашій землі,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елітних </w:t>
      </w: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рашистів</w:t>
      </w:r>
      <w:proofErr w:type="spellEnd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чимало убитих,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багато боїв у містечку пройшло,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палали «коробки»</w:t>
      </w:r>
      <w:r w:rsidR="00A621F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 на твоїх перехрестях,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щоб ординцям не дати на Київ пройти.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Гостомелі древнім ран є нині багато,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на вулиці кожній герої живуть,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хоч якби раптово не напали чужинці,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оборонці готові зібратись, мов ртуть,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 у генах живе слава предків великих,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князів і гетьманів з минулих століть,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Ірпені чи Гостомелі вони завжди знайдуться,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нездоланим буде їх щит!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--------------------</w:t>
      </w:r>
    </w:p>
    <w:p w:rsidR="009B1FD9" w:rsidRPr="008D6B22" w:rsidRDefault="00A621F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*</w:t>
      </w:r>
      <w:r w:rsidR="009B1FD9" w:rsidRPr="008D6B2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легендою, Семен Палій за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</w:t>
      </w:r>
      <w:r w:rsidR="009B1FD9" w:rsidRPr="008D6B2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жди народжується з кожним новим місяцем, що свідчить про велику любов низового козацтва до свого полковника</w:t>
      </w:r>
    </w:p>
    <w:p w:rsidR="00A621F9" w:rsidRPr="008D6B22" w:rsidRDefault="00A621F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*</w:t>
      </w:r>
      <w:r w:rsidRPr="008D6B2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НГУ- національна гвардія України</w:t>
      </w:r>
    </w:p>
    <w:p w:rsidR="009B1FD9" w:rsidRPr="008D6B22" w:rsidRDefault="00A621F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**</w:t>
      </w:r>
      <w:r w:rsidR="009B1FD9" w:rsidRPr="008D6B2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*Алігатор вертоліт К-52</w:t>
      </w:r>
    </w:p>
    <w:p w:rsidR="009B1FD9" w:rsidRPr="008D6B22" w:rsidRDefault="00A621F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***</w:t>
      </w:r>
      <w:r w:rsidR="009B1FD9" w:rsidRPr="008D6B2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*коробки – броньована техніка</w:t>
      </w:r>
    </w:p>
    <w:p w:rsidR="009B1FD9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F67C66" w:rsidRPr="008D6B22" w:rsidRDefault="00F67C66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Осінь...</w:t>
      </w:r>
    </w:p>
    <w:p w:rsidR="00170EAC" w:rsidRDefault="00170EAC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Подолі вона особливо магічна,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плаття в неї таке, як ніде...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 горою туман, мов вуаль феєрична,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наче знову вона між алей тебе жде...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Вже червінці із листя, на стежці каштани,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всіх запрошує осінь на бал.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Листя творить в повітрі золоті піруети,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запрошує наче у зал...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Хмара сходить на землю </w:t>
      </w:r>
      <w:r w:rsidR="005072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така одинока,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прискорюю крок...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у пам'яті в мене зринає Почайна,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струмки, що мов срібло текли,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джерела поснули у </w:t>
      </w: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тайнах</w:t>
      </w:r>
      <w:proofErr w:type="spellEnd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минулих,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коли </w:t>
      </w: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Кий</w:t>
      </w:r>
      <w:proofErr w:type="spellEnd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іще княжив, мої предки жили...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Усе ж велич століть оживає тут знову </w:t>
      </w:r>
      <w:r w:rsidR="005072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вітру голос не спить,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вирізьблює в листі </w:t>
      </w: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тремкую</w:t>
      </w:r>
      <w:proofErr w:type="spellEnd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основу,</w:t>
      </w:r>
    </w:p>
    <w:p w:rsidR="009B1FD9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 дарує усім таку радісну мить...</w:t>
      </w:r>
    </w:p>
    <w:p w:rsidR="00507241" w:rsidRDefault="00507241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07241" w:rsidRPr="008D6B22" w:rsidRDefault="00507241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***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Поміж сосон струнких </w:t>
      </w:r>
      <w:r w:rsidR="005072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багряні вітрила,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щоглою озвалося дерево вмить,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листок вже корабликом мріє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десь на воду скоріш полетіть.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Скільки золота в цьому лісочку!..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приходить на душу святе торжество,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спалахує </w:t>
      </w: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сонячно</w:t>
      </w:r>
      <w:proofErr w:type="spellEnd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кожнім листочку,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аж наповнює щастям єство.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так хочеться вірити: все буде добре,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 підтримує світ, що із Богом живе,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наші хлопці стоять на сторожі,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 переможуть </w:t>
      </w: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ординськеє</w:t>
      </w:r>
      <w:proofErr w:type="spellEnd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zло</w:t>
      </w:r>
      <w:proofErr w:type="spellEnd"/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ще буде у нас всюди свято,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земля у цвітінні зітхне...</w:t>
      </w:r>
    </w:p>
    <w:p w:rsidR="009B1FD9" w:rsidRPr="008D6B22" w:rsidRDefault="009B1FD9" w:rsidP="00F67C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Ліс замріяно кожному дарить</w:t>
      </w:r>
    </w:p>
    <w:p w:rsidR="00823D5E" w:rsidRPr="008D6B22" w:rsidRDefault="009B1FD9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своє листя </w:t>
      </w:r>
      <w:r w:rsidR="005072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D6B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таке золоте…</w:t>
      </w:r>
    </w:p>
    <w:p w:rsidR="00507241" w:rsidRDefault="00507241" w:rsidP="00F67C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507241" w:rsidRDefault="00507241" w:rsidP="00F67C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886545" w:rsidRPr="008D6B22" w:rsidRDefault="00AF722A" w:rsidP="00F67C6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D6B22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Місяць у серпні так схожий на серп, </w:t>
      </w:r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колос усюди для всіх золотий, </w:t>
      </w:r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й наче від щастя </w:t>
      </w:r>
      <w:proofErr w:type="spellStart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затерп</w:t>
      </w:r>
      <w:proofErr w:type="spellEnd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... </w:t>
      </w:r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місяць у небі </w:t>
      </w:r>
      <w:r w:rsidR="005072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знов молодий </w:t>
      </w:r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човником в юність пливе, </w:t>
      </w:r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згадую золото радісних жнив, </w:t>
      </w:r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велич соломи в полях,</w:t>
      </w:r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як із лелеками в далеч ходив, досі їх бачу у снах.</w:t>
      </w:r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Ходить у полі багато лелек, </w:t>
      </w:r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в білих немов сорочках, </w:t>
      </w:r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наче вернулись з далеких</w:t>
      </w:r>
      <w:r w:rsidR="0050724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-</w:t>
      </w:r>
      <w:proofErr w:type="spellStart"/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далек</w:t>
      </w:r>
      <w:proofErr w:type="spellEnd"/>
    </w:p>
    <w:p w:rsidR="00886545" w:rsidRPr="008D6B22" w:rsidRDefault="00886545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предківські душі в полях...</w:t>
      </w:r>
    </w:p>
    <w:p w:rsidR="00AF722A" w:rsidRDefault="00AF722A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507241" w:rsidRPr="008D6B22" w:rsidRDefault="00507241" w:rsidP="00F67C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AF722A" w:rsidRDefault="00AF722A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Скіфська баба</w:t>
      </w:r>
    </w:p>
    <w:p w:rsidR="00507241" w:rsidRPr="008D6B22" w:rsidRDefault="00507241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AF722A" w:rsidRPr="008D6B22" w:rsidRDefault="00AF722A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Холоне сонце на твоїм животі,</w:t>
      </w:r>
    </w:p>
    <w:p w:rsidR="00AF722A" w:rsidRPr="008D6B22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</w:t>
      </w:r>
      <w:r w:rsidR="00AF722A"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озсипавсь трояндами захід,</w:t>
      </w:r>
    </w:p>
    <w:p w:rsidR="00AF722A" w:rsidRPr="008D6B22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</w:t>
      </w:r>
      <w:r w:rsidR="00AF722A"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точить вже місяць серпанок</w:t>
      </w:r>
    </w:p>
    <w:p w:rsidR="00AF722A" w:rsidRPr="008D6B22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з</w:t>
      </w:r>
      <w:r w:rsidR="00AF722A"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різати пуп’янки зірок,</w:t>
      </w:r>
    </w:p>
    <w:p w:rsidR="00AF722A" w:rsidRPr="008D6B22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щ</w:t>
      </w:r>
      <w:r w:rsidR="00AF722A"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о падати будуть із неба</w:t>
      </w:r>
    </w:p>
    <w:p w:rsidR="00AF722A" w:rsidRPr="008D6B22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</w:t>
      </w:r>
      <w:r w:rsidR="00AF722A"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безсмертники і полини…</w:t>
      </w:r>
    </w:p>
    <w:p w:rsidR="00AF722A" w:rsidRPr="008D6B22" w:rsidRDefault="00AF722A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Ти знову одна,</w:t>
      </w:r>
    </w:p>
    <w:p w:rsidR="00AF722A" w:rsidRPr="008D6B22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</w:t>
      </w:r>
      <w:r w:rsidR="00AF722A"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 на стільки століть!</w:t>
      </w:r>
    </w:p>
    <w:p w:rsidR="00AF722A" w:rsidRPr="008D6B22" w:rsidRDefault="00AF722A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 не заздрю твоєму безсмертю,</w:t>
      </w:r>
    </w:p>
    <w:p w:rsidR="00AF722A" w:rsidRPr="008D6B22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б</w:t>
      </w:r>
      <w:r w:rsidR="00AF722A"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 xml:space="preserve">о що воно варте, коли кам’яні – </w:t>
      </w:r>
    </w:p>
    <w:p w:rsidR="00AF722A" w:rsidRPr="008D6B22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</w:t>
      </w:r>
      <w:r w:rsidR="00AF722A"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авік душа і серце.</w:t>
      </w:r>
    </w:p>
    <w:p w:rsidR="00507241" w:rsidRDefault="00507241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507241" w:rsidRDefault="00507241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</w:p>
    <w:p w:rsidR="002031C2" w:rsidRPr="008D6B22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***</w:t>
      </w:r>
    </w:p>
    <w:p w:rsidR="002031C2" w:rsidRPr="00507241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50724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Стежки, де генії ходили,</w:t>
      </w:r>
    </w:p>
    <w:p w:rsidR="002031C2" w:rsidRPr="00507241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50724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lastRenderedPageBreak/>
        <w:t>на пагорбі, у Ірпені,</w:t>
      </w:r>
    </w:p>
    <w:p w:rsidR="002031C2" w:rsidRPr="00507241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50724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немовби ручаї зміліли,</w:t>
      </w:r>
    </w:p>
    <w:p w:rsidR="002031C2" w:rsidRPr="00507241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50724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порослі диким споришем.</w:t>
      </w:r>
    </w:p>
    <w:p w:rsidR="002031C2" w:rsidRPr="00507241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50724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Та відчуваю їхні кроки,</w:t>
      </w:r>
    </w:p>
    <w:p w:rsidR="002031C2" w:rsidRPr="00507241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50724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і Роксолани сміх з імли</w:t>
      </w:r>
      <w:bookmarkStart w:id="0" w:name="_GoBack"/>
      <w:bookmarkEnd w:id="0"/>
      <w:r w:rsidRPr="0050724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,</w:t>
      </w:r>
    </w:p>
    <w:p w:rsidR="002031C2" w:rsidRPr="00507241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50724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як Загребельний Ярославу</w:t>
      </w:r>
    </w:p>
    <w:p w:rsidR="004146C6" w:rsidRPr="00507241" w:rsidRDefault="002031C2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</w:pPr>
      <w:r w:rsidRPr="00507241">
        <w:rPr>
          <w:rFonts w:ascii="Times New Roman" w:eastAsia="Times New Roman" w:hAnsi="Times New Roman" w:cs="Times New Roman"/>
          <w:color w:val="050505"/>
          <w:sz w:val="24"/>
          <w:szCs w:val="24"/>
          <w:lang w:val="uk-UA" w:eastAsia="ru-RU"/>
        </w:rPr>
        <w:t>веде із вічності коня...</w:t>
      </w:r>
    </w:p>
    <w:p w:rsidR="00507241" w:rsidRDefault="00507241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507241" w:rsidRDefault="00507241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4146C6" w:rsidRDefault="004146C6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  <w:r w:rsidRPr="008D6B22"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  <w:t>Муза</w:t>
      </w:r>
    </w:p>
    <w:p w:rsidR="00454BBB" w:rsidRPr="008D6B22" w:rsidRDefault="00454BBB" w:rsidP="00F67C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 w:eastAsia="ru-RU"/>
        </w:rPr>
      </w:pP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Вона мене учила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радіти світові щомиті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і дивуватися його красі,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відчути душу в кожній квітці,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і крила вітру на собі,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і зазирнути в глиб віків,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де світлі й чорні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тіні, та з вічності почуть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слова, дорожчі за усіх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 xml:space="preserve">скарби </w:t>
      </w:r>
      <w:proofErr w:type="spellStart"/>
      <w:r w:rsidRPr="008D6B22">
        <w:rPr>
          <w:color w:val="000000"/>
          <w:lang w:val="uk-UA"/>
        </w:rPr>
        <w:t>земнії</w:t>
      </w:r>
      <w:proofErr w:type="spellEnd"/>
      <w:r w:rsidRPr="008D6B22">
        <w:rPr>
          <w:color w:val="000000"/>
          <w:lang w:val="uk-UA"/>
        </w:rPr>
        <w:t>.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Бо саме слово, як і дух,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безсмертним є, нікуди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не зникає – началом є усіх начал,</w:t>
      </w:r>
    </w:p>
    <w:p w:rsidR="004146C6" w:rsidRPr="008D6B22" w:rsidRDefault="004146C6" w:rsidP="00F67C66">
      <w:pPr>
        <w:pStyle w:val="a5"/>
        <w:spacing w:before="0" w:beforeAutospacing="0" w:after="0" w:afterAutospacing="0"/>
        <w:contextualSpacing/>
        <w:rPr>
          <w:color w:val="000000"/>
          <w:lang w:val="uk-UA"/>
        </w:rPr>
      </w:pPr>
      <w:r w:rsidRPr="008D6B22">
        <w:rPr>
          <w:color w:val="000000"/>
          <w:lang w:val="uk-UA"/>
        </w:rPr>
        <w:t>й дароване нам Богом.</w:t>
      </w:r>
    </w:p>
    <w:p w:rsidR="00AF722A" w:rsidRPr="008D6B22" w:rsidRDefault="00AF722A" w:rsidP="00F67C66">
      <w:pPr>
        <w:spacing w:after="0" w:line="240" w:lineRule="auto"/>
        <w:rPr>
          <w:rFonts w:eastAsia="Times New Roman" w:cs="Segoe UI Historic"/>
          <w:color w:val="050505"/>
          <w:sz w:val="23"/>
          <w:szCs w:val="23"/>
          <w:lang w:val="uk-UA" w:eastAsia="ru-RU"/>
        </w:rPr>
      </w:pPr>
    </w:p>
    <w:p w:rsidR="001B3E03" w:rsidRPr="008D6B22" w:rsidRDefault="001B3E03" w:rsidP="00F67C66">
      <w:pPr>
        <w:spacing w:after="0" w:line="240" w:lineRule="auto"/>
        <w:rPr>
          <w:lang w:val="uk-UA"/>
        </w:rPr>
      </w:pPr>
    </w:p>
    <w:p w:rsidR="001B3E03" w:rsidRPr="008D6B22" w:rsidRDefault="001B3E03" w:rsidP="00F67C66">
      <w:pPr>
        <w:spacing w:after="0" w:line="240" w:lineRule="auto"/>
        <w:rPr>
          <w:lang w:val="uk-UA"/>
        </w:rPr>
      </w:pPr>
    </w:p>
    <w:sectPr w:rsidR="001B3E03" w:rsidRPr="008D6B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D9"/>
    <w:rsid w:val="00055FA1"/>
    <w:rsid w:val="00170EAC"/>
    <w:rsid w:val="00177C94"/>
    <w:rsid w:val="001B3E03"/>
    <w:rsid w:val="002031C2"/>
    <w:rsid w:val="003A68ED"/>
    <w:rsid w:val="004146C6"/>
    <w:rsid w:val="00454BBB"/>
    <w:rsid w:val="00493D5D"/>
    <w:rsid w:val="004E6C10"/>
    <w:rsid w:val="00507241"/>
    <w:rsid w:val="00680E34"/>
    <w:rsid w:val="00685DDD"/>
    <w:rsid w:val="007A4F7F"/>
    <w:rsid w:val="00886545"/>
    <w:rsid w:val="008D6B22"/>
    <w:rsid w:val="009B1FD9"/>
    <w:rsid w:val="00A621F9"/>
    <w:rsid w:val="00AA7328"/>
    <w:rsid w:val="00AF722A"/>
    <w:rsid w:val="00F44FA9"/>
    <w:rsid w:val="00F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F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722A"/>
    <w:rPr>
      <w:color w:val="954F72" w:themeColor="followedHyperlink"/>
      <w:u w:val="single"/>
    </w:rPr>
  </w:style>
  <w:style w:type="paragraph" w:styleId="a5">
    <w:name w:val="No Spacing"/>
    <w:basedOn w:val="a"/>
    <w:uiPriority w:val="1"/>
    <w:qFormat/>
    <w:rsid w:val="004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0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F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F722A"/>
    <w:rPr>
      <w:color w:val="954F72" w:themeColor="followedHyperlink"/>
      <w:u w:val="single"/>
    </w:rPr>
  </w:style>
  <w:style w:type="paragraph" w:styleId="a5">
    <w:name w:val="No Spacing"/>
    <w:basedOn w:val="a"/>
    <w:uiPriority w:val="1"/>
    <w:qFormat/>
    <w:rsid w:val="0041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20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4736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16</cp:revision>
  <dcterms:created xsi:type="dcterms:W3CDTF">2024-06-06T13:34:00Z</dcterms:created>
  <dcterms:modified xsi:type="dcterms:W3CDTF">2024-08-27T08:58:00Z</dcterms:modified>
</cp:coreProperties>
</file>