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3" w:rsidRPr="00982C3B" w:rsidRDefault="00723E83" w:rsidP="006465E3">
      <w:pPr>
        <w:rPr>
          <w:b/>
          <w:sz w:val="24"/>
          <w:szCs w:val="24"/>
        </w:rPr>
      </w:pPr>
      <w:r w:rsidRPr="00982C3B">
        <w:rPr>
          <w:b/>
          <w:sz w:val="24"/>
          <w:szCs w:val="24"/>
        </w:rPr>
        <w:t>Високий полудень</w:t>
      </w:r>
    </w:p>
    <w:p w:rsidR="00982C3B" w:rsidRPr="00982C3B" w:rsidRDefault="00982C3B" w:rsidP="006465E3">
      <w:pPr>
        <w:rPr>
          <w:b/>
          <w:sz w:val="24"/>
          <w:szCs w:val="24"/>
        </w:rPr>
      </w:pP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Є у житті людському перевал – 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Доба гаряча в днині неозорій.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Високим полуднем я ту добу назвав,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Бо почуваєшся, немов зійшов на гору.</w:t>
      </w:r>
    </w:p>
    <w:p w:rsidR="00723E83" w:rsidRPr="00982C3B" w:rsidRDefault="00723E83" w:rsidP="006465E3">
      <w:pPr>
        <w:rPr>
          <w:sz w:val="24"/>
          <w:szCs w:val="24"/>
        </w:rPr>
      </w:pP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Тоді сповільнюєш постійний спіх,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Окинеш оком шлях чималий.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Що зроблено? А що зробити міг?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Що проросло? А що зів'яло?</w:t>
      </w:r>
    </w:p>
    <w:p w:rsidR="00723E83" w:rsidRPr="00982C3B" w:rsidRDefault="00723E83" w:rsidP="006465E3">
      <w:pPr>
        <w:rPr>
          <w:sz w:val="24"/>
          <w:szCs w:val="24"/>
        </w:rPr>
      </w:pP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Високий полудень – душі твоєї суд!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Звільнившись від буденної марноти,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Надибуєш життя високу суть 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Й запитуєш себе суворо: хто ти?</w:t>
      </w:r>
    </w:p>
    <w:p w:rsidR="00723E83" w:rsidRPr="00982C3B" w:rsidRDefault="00723E83" w:rsidP="006465E3">
      <w:pPr>
        <w:rPr>
          <w:sz w:val="24"/>
          <w:szCs w:val="24"/>
        </w:rPr>
      </w:pP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Запитуєш, але відповісти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Нелегко – як доскіпується совість!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І хочеться з вершини літ зійти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Й життя переписати, наче повість.</w:t>
      </w:r>
    </w:p>
    <w:p w:rsidR="00723E83" w:rsidRPr="00982C3B" w:rsidRDefault="00723E83" w:rsidP="006465E3">
      <w:pPr>
        <w:rPr>
          <w:sz w:val="24"/>
          <w:szCs w:val="24"/>
        </w:rPr>
      </w:pP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Та не вернуть на пройдені шляхи!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Там все вкарбовано назавжди і незмінно.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Високий полудень – оновлення снаги</w:t>
      </w:r>
    </w:p>
    <w:p w:rsidR="00723E83" w:rsidRPr="00982C3B" w:rsidRDefault="00723E8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На шлях крутий, іди вперед, людино!</w:t>
      </w:r>
    </w:p>
    <w:p w:rsidR="00723E83" w:rsidRPr="00982C3B" w:rsidRDefault="00723E83" w:rsidP="006465E3">
      <w:pPr>
        <w:rPr>
          <w:b/>
          <w:sz w:val="24"/>
          <w:szCs w:val="24"/>
        </w:rPr>
      </w:pPr>
    </w:p>
    <w:p w:rsidR="006465E3" w:rsidRPr="00982C3B" w:rsidRDefault="006465E3" w:rsidP="006465E3">
      <w:pPr>
        <w:rPr>
          <w:b/>
          <w:sz w:val="24"/>
          <w:szCs w:val="24"/>
        </w:rPr>
      </w:pPr>
    </w:p>
    <w:p w:rsidR="00982C3B" w:rsidRPr="00982C3B" w:rsidRDefault="006465E3" w:rsidP="006465E3">
      <w:pPr>
        <w:rPr>
          <w:b/>
          <w:color w:val="050505"/>
          <w:sz w:val="24"/>
          <w:szCs w:val="24"/>
          <w:shd w:val="clear" w:color="auto" w:fill="FFFFFF"/>
        </w:rPr>
      </w:pPr>
      <w:r w:rsidRPr="00982C3B">
        <w:rPr>
          <w:b/>
          <w:color w:val="050505"/>
          <w:sz w:val="24"/>
          <w:szCs w:val="24"/>
          <w:shd w:val="clear" w:color="auto" w:fill="FFFFFF"/>
        </w:rPr>
        <w:t>В</w:t>
      </w:r>
      <w:r w:rsidR="00982C3B" w:rsidRPr="00982C3B">
        <w:rPr>
          <w:b/>
          <w:color w:val="050505"/>
          <w:sz w:val="24"/>
          <w:szCs w:val="24"/>
          <w:shd w:val="clear" w:color="auto" w:fill="FFFFFF"/>
        </w:rPr>
        <w:t>есна</w:t>
      </w:r>
      <w:r w:rsidRPr="00982C3B">
        <w:rPr>
          <w:b/>
          <w:color w:val="050505"/>
          <w:sz w:val="24"/>
          <w:szCs w:val="24"/>
          <w:shd w:val="clear" w:color="auto" w:fill="FFFFFF"/>
        </w:rPr>
        <w:t xml:space="preserve"> </w:t>
      </w:r>
      <w:r w:rsidR="00982C3B" w:rsidRPr="00982C3B">
        <w:rPr>
          <w:b/>
          <w:color w:val="050505"/>
          <w:sz w:val="24"/>
          <w:szCs w:val="24"/>
          <w:shd w:val="clear" w:color="auto" w:fill="FFFFFF"/>
        </w:rPr>
        <w:t>надій</w:t>
      </w:r>
    </w:p>
    <w:p w:rsidR="00982C3B" w:rsidRPr="00982C3B" w:rsidRDefault="006465E3" w:rsidP="006465E3">
      <w:pPr>
        <w:rPr>
          <w:color w:val="050505"/>
          <w:sz w:val="24"/>
          <w:szCs w:val="24"/>
          <w:shd w:val="clear" w:color="auto" w:fill="FFFFFF"/>
        </w:rPr>
      </w:pPr>
      <w:r w:rsidRPr="00982C3B">
        <w:rPr>
          <w:b/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–</w:t>
      </w:r>
      <w:r w:rsidR="003A2D00">
        <w:rPr>
          <w:color w:val="050505"/>
          <w:sz w:val="24"/>
          <w:szCs w:val="24"/>
          <w:shd w:val="clear" w:color="auto" w:fill="FFFFFF"/>
        </w:rPr>
        <w:t xml:space="preserve"> </w:t>
      </w:r>
      <w:r w:rsidRPr="00982C3B">
        <w:rPr>
          <w:color w:val="050505"/>
          <w:sz w:val="24"/>
          <w:szCs w:val="24"/>
          <w:shd w:val="clear" w:color="auto" w:fill="FFFFFF"/>
        </w:rPr>
        <w:t>Вставай-но сину, підемо у поле,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Земля прогрілась по весні углиб,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Посієм, сину, до схід сонця долю,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Щоб вдень до столу був, як сонце, хліб.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Я слухаю її, за нею йду із хати,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Бо в тих словах – і лагідність, і міць.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–</w:t>
      </w:r>
      <w:r w:rsidR="003A2D00">
        <w:rPr>
          <w:color w:val="050505"/>
          <w:sz w:val="24"/>
          <w:szCs w:val="24"/>
          <w:shd w:val="clear" w:color="auto" w:fill="FFFFFF"/>
        </w:rPr>
        <w:t xml:space="preserve"> </w:t>
      </w:r>
      <w:r w:rsidRPr="00982C3B">
        <w:rPr>
          <w:color w:val="050505"/>
          <w:sz w:val="24"/>
          <w:szCs w:val="24"/>
          <w:shd w:val="clear" w:color="auto" w:fill="FFFFFF"/>
        </w:rPr>
        <w:t>О, нене, нене! Сива моя мати.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Умитись дай з твоїх очей-криниць.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Я змию з серця молоді тривоги,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Сліди далеких смутків і недуг.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І поведу на дальні перелоги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Царинами життя сталевий плуг.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–</w:t>
      </w:r>
      <w:r w:rsidR="003A2D00">
        <w:rPr>
          <w:color w:val="050505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82C3B">
        <w:rPr>
          <w:color w:val="050505"/>
          <w:sz w:val="24"/>
          <w:szCs w:val="24"/>
          <w:shd w:val="clear" w:color="auto" w:fill="FFFFFF"/>
        </w:rPr>
        <w:t>Благословляю, сину!.. Це світання,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І ця весна, й високі журавлі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Ген кличуть всіх на добрі сподівання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Зростити колос щедрий на землі…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Ми йдем землею. Як веселі весла,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Зринають в небі промені весни.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Земля масна, із-під снігів воскресла,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 осонні квітом і дощами снить.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Несем свій труд: щоб хліба нам і солі!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І спрага молода проймає серце вглиб,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lastRenderedPageBreak/>
        <w:t>Засієм, нене, до схід сонця поле,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Хай вродить долі білий-білий хліб.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</w:rPr>
        <w:br/>
      </w:r>
      <w:r w:rsidRPr="00982C3B">
        <w:rPr>
          <w:b/>
          <w:color w:val="050505"/>
          <w:sz w:val="24"/>
          <w:szCs w:val="24"/>
          <w:shd w:val="clear" w:color="auto" w:fill="FFFFFF"/>
        </w:rPr>
        <w:t xml:space="preserve">В </w:t>
      </w:r>
      <w:r w:rsidR="00982C3B" w:rsidRPr="00982C3B">
        <w:rPr>
          <w:b/>
          <w:color w:val="050505"/>
          <w:sz w:val="24"/>
          <w:szCs w:val="24"/>
          <w:shd w:val="clear" w:color="auto" w:fill="FFFFFF"/>
        </w:rPr>
        <w:t>степу</w:t>
      </w:r>
    </w:p>
    <w:p w:rsidR="00982C3B" w:rsidRPr="00982C3B" w:rsidRDefault="006465E3" w:rsidP="006465E3">
      <w:pPr>
        <w:rPr>
          <w:color w:val="050505"/>
          <w:sz w:val="24"/>
          <w:szCs w:val="24"/>
          <w:shd w:val="clear" w:color="auto" w:fill="FFFFFF"/>
        </w:rPr>
      </w:pPr>
      <w:r w:rsidRPr="00982C3B">
        <w:rPr>
          <w:color w:val="050505"/>
          <w:sz w:val="24"/>
          <w:szCs w:val="24"/>
          <w:shd w:val="clear" w:color="auto" w:fill="FFFFFF"/>
        </w:rPr>
        <w:br/>
        <w:t>О степе мій!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П’янке твоє повітря: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Настій дощів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на медограї трав…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О степе мій!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Безкраїй вигін вітру,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Достиглий обшир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сонячних заграв.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До тебе йду,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немов на сповідь тиху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 самим собою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і з усім життям.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Тобою, степе,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йшло криваве лихо.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Тож хай йому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не буде вороття…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 твоєму колосі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я наливавсь і визрів,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 осонні веснянім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ти грів мене й купав…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Збентеживсь день,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розбурхався і звихрів,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І обрій милий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 давнину упав…</w:t>
      </w:r>
      <w:r w:rsidRPr="00982C3B">
        <w:rPr>
          <w:color w:val="050505"/>
          <w:sz w:val="24"/>
          <w:szCs w:val="24"/>
        </w:rPr>
        <w:br/>
      </w:r>
    </w:p>
    <w:p w:rsidR="006465E3" w:rsidRPr="00982C3B" w:rsidRDefault="006465E3" w:rsidP="006465E3">
      <w:pPr>
        <w:rPr>
          <w:b/>
          <w:sz w:val="24"/>
          <w:szCs w:val="24"/>
        </w:rPr>
      </w:pPr>
      <w:r w:rsidRPr="00982C3B">
        <w:rPr>
          <w:color w:val="050505"/>
          <w:sz w:val="24"/>
          <w:szCs w:val="24"/>
          <w:shd w:val="clear" w:color="auto" w:fill="FFFFFF"/>
        </w:rPr>
        <w:t>***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Ой ви, гони-перегони,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Гони рідної землі!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Вийшло сонце, мов погонич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У солом’яній брилі.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Поганяє сиві хмари,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Весняні дощі везе,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Ще й сміється оком карим: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Буде жито –</w:t>
      </w:r>
      <w:r w:rsidRPr="00982C3B">
        <w:rPr>
          <w:color w:val="050505"/>
          <w:sz w:val="24"/>
          <w:szCs w:val="24"/>
        </w:rPr>
        <w:br/>
      </w:r>
      <w:r w:rsidRPr="00982C3B">
        <w:rPr>
          <w:color w:val="050505"/>
          <w:sz w:val="24"/>
          <w:szCs w:val="24"/>
          <w:shd w:val="clear" w:color="auto" w:fill="FFFFFF"/>
        </w:rPr>
        <w:t>буде все! </w:t>
      </w:r>
    </w:p>
    <w:p w:rsidR="001F7EC0" w:rsidRPr="00982C3B" w:rsidRDefault="001F7EC0" w:rsidP="006465E3">
      <w:pPr>
        <w:rPr>
          <w:b/>
          <w:sz w:val="24"/>
          <w:szCs w:val="24"/>
        </w:rPr>
      </w:pPr>
    </w:p>
    <w:p w:rsidR="00FC63A6" w:rsidRPr="00982C3B" w:rsidRDefault="00FC63A6" w:rsidP="006465E3">
      <w:pPr>
        <w:rPr>
          <w:b/>
          <w:sz w:val="24"/>
          <w:szCs w:val="24"/>
        </w:rPr>
      </w:pPr>
      <w:r w:rsidRPr="00982C3B">
        <w:rPr>
          <w:b/>
          <w:sz w:val="24"/>
          <w:szCs w:val="24"/>
        </w:rPr>
        <w:t>Є дивна мить</w:t>
      </w:r>
    </w:p>
    <w:p w:rsidR="00982C3B" w:rsidRPr="00982C3B" w:rsidRDefault="00982C3B" w:rsidP="006465E3">
      <w:pPr>
        <w:rPr>
          <w:sz w:val="24"/>
          <w:szCs w:val="24"/>
        </w:rPr>
      </w:pP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Є мить весни, чудна, благословенна,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Коли у спокої нараз бентега пролуна,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Коли раптово так, чи звичне, чи буденне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Врочиста і лунка озвучує струна.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Це мить, коли зійшли в тумани білі 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Натомлені сніги і сонна ще земля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Майбутню ніжність нені-породіллі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Найпершим порухом у тиші розкриля.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Це дивна мить! Як вечором чи ранком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lastRenderedPageBreak/>
        <w:t>Над синім садом прохурчать качки,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Тобі замлоїть – і на темнім ґанку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Проймуть провісні неясні гадки.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У них лиш контур літ минулих, милих,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Скресання образів, як за вікном відлиг.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Це злам часу! Поріг тривог назрілих 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За день новий, що зерном в землю ліг.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Тож відсахнись, суєтне і мізерне!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Це мить, коли у хвилях теплоти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І сам стаєш весни тужавим зерням,</w:t>
      </w:r>
    </w:p>
    <w:p w:rsidR="00FC63A6" w:rsidRPr="00982C3B" w:rsidRDefault="00FC63A6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Що ладне в світ любов’ю прорости!</w:t>
      </w:r>
    </w:p>
    <w:p w:rsidR="00FC63A6" w:rsidRPr="00982C3B" w:rsidRDefault="00FC63A6" w:rsidP="006465E3">
      <w:pPr>
        <w:rPr>
          <w:i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*</w:t>
      </w:r>
      <w:r w:rsidR="00982C3B" w:rsidRPr="00982C3B">
        <w:rPr>
          <w:color w:val="000000" w:themeColor="text1"/>
          <w:sz w:val="24"/>
          <w:szCs w:val="24"/>
        </w:rPr>
        <w:t>*</w:t>
      </w:r>
      <w:r w:rsidRPr="00982C3B">
        <w:rPr>
          <w:color w:val="000000" w:themeColor="text1"/>
          <w:sz w:val="24"/>
          <w:szCs w:val="24"/>
        </w:rPr>
        <w:t>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Крізь мідне галуззя кремезного клена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Сонячні промені, сонячні промені.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Літо зелене минуло й для мене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кленові віти літами натомлені.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Він мій одноліт і брат мій по грозах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Нас било вітрами, пекло і сушило.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Вже все поза нами! І все те, що поза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Роз’ятрилось пам’яттю в мозку і жилах.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думи хмарками восходять у просторі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соборному сяєві вічного неба.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А десь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дикі пристрасті, чвари і постріли,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Хтось зазіхає на більше, ніж треба.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Руйнує міста, мстиво спалює села.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Гребе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лиш собі щоб! Куди? В домовину?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А істина: хочеш любові до себе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>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Весь світ полюби, наче рідну дитину.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До всього живого дитячу довіру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Розкрий, розгорни, як у променях листя.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Приборкай в нутрі своїм хижого звіра.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Яви у соборі єство своє чисте.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Усім би творити нам вдячну молитву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 розкіш життя і єднання творцеві,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 мудрість його, в чисті помисли влиту,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 спокій душі в променистім вінцеві.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Схиляю чоло на плече свого брата,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Цілую мережану зморшками кору.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з відчуттям небувалого свята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галуззі возношусь по променях вгору.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***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Сиве дерево століть,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Незбагненне, кострубате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нетрях всесвіту стоїть,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Шати вигнало крислато.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Від глибин до верховіть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Листям-людом вкрите рясно,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Листопадом шелестить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зростає з листя, власне.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Кожен лист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одна лиш мить,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Хоч гудуть у ньому драми.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Хоч роса-сльоза бринить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При розлученні з гілками.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Та упав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і корінь враз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Все всотав у вічну пам’ять.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Юне листя в той же час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Виростає гінко замість.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Ані болю, ні образ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Наших сліз не чує древо.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Так із листя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грішних нас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Тче єство своє недремне. Тче і тче.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Куди росте?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Сенс який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тому рості?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От і думаєш про те,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Доки ще висиш на брості.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b/>
          <w:color w:val="000000" w:themeColor="text1"/>
          <w:sz w:val="24"/>
          <w:szCs w:val="24"/>
        </w:rPr>
      </w:pPr>
      <w:r w:rsidRPr="00982C3B">
        <w:rPr>
          <w:b/>
          <w:color w:val="000000" w:themeColor="text1"/>
          <w:sz w:val="24"/>
          <w:szCs w:val="24"/>
        </w:rPr>
        <w:t>К</w:t>
      </w:r>
      <w:r w:rsidR="00982C3B">
        <w:rPr>
          <w:b/>
          <w:color w:val="000000" w:themeColor="text1"/>
          <w:sz w:val="24"/>
          <w:szCs w:val="24"/>
        </w:rPr>
        <w:t>віти дитинства</w:t>
      </w:r>
    </w:p>
    <w:p w:rsidR="00982C3B" w:rsidRPr="00982C3B" w:rsidRDefault="00982C3B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Порцелянові буски конвалій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горицвіт палючий, мов кров,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повоєннім голоднім розваллі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 серця сірий зірвали покров.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понині, як бачу їх, слізьми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Закипає з тривоги душа.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крізь далі, болючі та грізні,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Мчить дитинство, як глупе лоша.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А навколо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холодна і гола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>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хвилях сонця збудилась весна.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Глина стін,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з полинів сіре поле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вдовинна мовчанка сумна.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Біля школи блукаю. В зелене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Ледь убрався корчистий садок.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Тут зненацька вклонився до мене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Білих дзвоничків ніжний разок.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Із широких листочків, росисті,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Позирали квітки неземні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бентегу та позиви чисті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lastRenderedPageBreak/>
        <w:t>Пробудили нараз у мені.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Вже і юність наплинула терпко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>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 мана все водила мене.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шукав я, блукаючи степом,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Світ чарівний, буття неземне.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А степи ті, безбарвні по плузі,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Розлягались навколо врозліт.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Тут ще раз, вже в тернистій ярузі,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Світ явив мені свій дивоквіт.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То горицвіт, як усміх гарячий,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буденщині блякло-сумній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Погукав мою спрагу юначу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 поталу любові земній.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Та любов і ті мрії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все далі,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Мов ховає їх часу покров.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І лиш в пам’яті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буски конвалій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 горицвіт гарячий, мов кров.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b/>
          <w:color w:val="000000" w:themeColor="text1"/>
          <w:sz w:val="24"/>
          <w:szCs w:val="24"/>
        </w:rPr>
      </w:pPr>
      <w:r w:rsidRPr="00982C3B">
        <w:rPr>
          <w:b/>
          <w:color w:val="000000" w:themeColor="text1"/>
          <w:sz w:val="24"/>
          <w:szCs w:val="24"/>
        </w:rPr>
        <w:t>С</w:t>
      </w:r>
      <w:r w:rsidR="00982C3B">
        <w:rPr>
          <w:b/>
          <w:color w:val="000000" w:themeColor="text1"/>
          <w:sz w:val="24"/>
          <w:szCs w:val="24"/>
        </w:rPr>
        <w:t>кіфська баба</w:t>
      </w:r>
      <w:r w:rsidRPr="00982C3B">
        <w:rPr>
          <w:b/>
          <w:color w:val="000000" w:themeColor="text1"/>
          <w:sz w:val="24"/>
          <w:szCs w:val="24"/>
        </w:rPr>
        <w:t xml:space="preserve"> 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Матінко, матусю,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 вимовить журу всю: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Нема тебе, нема.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запорізькім краї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Могилу вже вгортає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Завіями зима.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Ти склала від розпуки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Свої загрублі руки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ковилу сивин.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Мов скіфську бабу круки,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Твій хрест обсіли згуки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Від ринків та машин.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Кріпачка і рабиня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Скупих колгоспних піль.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 серці павутиння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Вдовинний сум та біль.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Весь вік багно місила,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осотах, в полинах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праці понад силу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Живою скам’яніла.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 всі віки сумна,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Мов баба крем’яна,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Стоїш в душі, допоки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Й мене не візьме спокій, </w:t>
      </w:r>
    </w:p>
    <w:p w:rsidR="003A6E6A" w:rsidRPr="00982C3B" w:rsidRDefault="005360F0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Безодня мовчазна.</w:t>
      </w:r>
    </w:p>
    <w:p w:rsidR="00982C3B" w:rsidRDefault="00982C3B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***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Буває так, що дух Сковороди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lastRenderedPageBreak/>
        <w:t>Мені вручає свій мандрівний посох, </w:t>
      </w:r>
    </w:p>
    <w:p w:rsidR="005360F0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Як солодко тоді світами йти і йти,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Щоб степ і ти, щоб полини і роси.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Дорога й небо, й тихий плин віків,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Душа із ними розмовляє радо.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синій тиші дня лиш варта будяків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Стоїть на чатах золотих посадок.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Ще вільний вітер, наче скіф чи гунн,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Петровими гойдає батогами,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Й прозорі тіні хмар, мов тарпанів табун,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Жене й жене яружними степами.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тут відчуть, що все земне мине,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Що суєта мирська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підступні грати.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Лукавий світ людський ловив-таки й мене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 вільний дух мій не зумів спіймати.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***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Вже осінь пригасила вроду,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Прив’яв барвистий гук низів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Лиш на брунатнім тлі городу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Горять сузір’я гарбузів.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 ще, під вечір, тиша синя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 димів блакитних п’є вогні: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Димують листя й картоплиння,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Як половецькі курені.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мені сільський осінній вечір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Зв’язком світів, зв’язком віків.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На мандри зоряні, лелечі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Відлунить в серці дзвін підків.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b/>
          <w:color w:val="000000" w:themeColor="text1"/>
          <w:sz w:val="24"/>
          <w:szCs w:val="24"/>
        </w:rPr>
      </w:pPr>
      <w:r w:rsidRPr="00982C3B">
        <w:rPr>
          <w:b/>
          <w:color w:val="000000" w:themeColor="text1"/>
          <w:sz w:val="24"/>
          <w:szCs w:val="24"/>
        </w:rPr>
        <w:t>Дружині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Брови тугої лук здригнувся — і немов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Стріла з лукавих віч мене пробила.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Краса твоя і знади владна сила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Взяли в полон: спасибі за любов!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 з берегів твоїх, як повінь, не зійшов,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Вони моїм незрадним стали руслом.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день за днем, що відлітає буслом,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Сурмить в душі: спасибі за любов!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 млу зневіри й сумніву зборов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Твоє ім’я одне в мені святиться.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Твоє лице всі затінило лиця —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я кажу: спасибі за любов!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lastRenderedPageBreak/>
        <w:t>***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Над нами з тобою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все хмари та хмари,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Вітрів нам в обличчя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холодні удари.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Огортують хмари, вітри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нам в обличчя,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 вічна любов нас і кличе, і кличе.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 нею йдемо ми, за нею йдемо ми,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зводить нам душі любов до судоми.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 чуєм, не бачим нічого навколо,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Бо так ще, мабуть, не любили ніколи.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Немає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ні світу, немає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ні дому,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Забули в ході і надію, і втому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>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Ідем за любов’ю відкриті, мов голі,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Лиш сонце над нами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на вічному колі.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Не чуєм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сміється там хто, а чи плаче,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 знаєм нічого, нікого не бачим.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Забудь все, віддайся любові, диваче, 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стануть вбайдуж тобі вдачі й невдачі.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***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Небо сп’яніло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геть синє!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Свіжості так напилось.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Від стиглості п’яні маслини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Сиві за п’яним селом.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подертих одежах, хоч з шовку,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 тополями клени зійшлись.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Хильнули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аж вуха пожовкли,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Згадавши: любились колись.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Нивами повзає трактор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П’яно хрипить в борозні.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День, захмелівши у травах,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Вискалився сонцем мені.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Осінь хмільна і хитюча,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п’яна моя голова!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Іду, наче падаю з кручі,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Й розгублюю листям слова.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b/>
          <w:color w:val="000000" w:themeColor="text1"/>
          <w:sz w:val="24"/>
          <w:szCs w:val="24"/>
        </w:rPr>
      </w:pPr>
      <w:r w:rsidRPr="00982C3B">
        <w:rPr>
          <w:b/>
          <w:color w:val="000000" w:themeColor="text1"/>
          <w:sz w:val="24"/>
          <w:szCs w:val="24"/>
        </w:rPr>
        <w:t>П</w:t>
      </w:r>
      <w:r w:rsidR="00982C3B">
        <w:rPr>
          <w:b/>
          <w:color w:val="000000" w:themeColor="text1"/>
          <w:sz w:val="24"/>
          <w:szCs w:val="24"/>
        </w:rPr>
        <w:t>рометеївни</w:t>
      </w:r>
    </w:p>
    <w:p w:rsidR="00982C3B" w:rsidRPr="00982C3B" w:rsidRDefault="00982C3B" w:rsidP="006465E3">
      <w:pPr>
        <w:rPr>
          <w:color w:val="000000" w:themeColor="text1"/>
          <w:sz w:val="24"/>
          <w:szCs w:val="24"/>
        </w:rPr>
      </w:pP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А може, не було титана при горі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У пазурях орла, в страждання на припоні?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А Прометеї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наші матері,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Земні жінки, земні, а не іконні?..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Красуні сиві... Їм за сімдесят!..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Їм в тридцять ще покрило коси снігом,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Коли вогонь несли до вистуджених хат,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Де діти мерзли й жирувало лихо.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Полин тугий та бугилу цупку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Збирали у степу, аж сизому з морозу,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жар, мов золото, принісши у совку,</w:t>
      </w:r>
    </w:p>
    <w:p w:rsidR="003A6E6A" w:rsidRPr="00982C3B" w:rsidRDefault="005360F0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Р</w:t>
      </w:r>
      <w:r w:rsidR="003A6E6A" w:rsidRPr="00982C3B">
        <w:rPr>
          <w:color w:val="000000" w:themeColor="text1"/>
          <w:sz w:val="24"/>
          <w:szCs w:val="24"/>
        </w:rPr>
        <w:t>озпалювали піч й ковтали дим та сльози.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розтавала в закутку вода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цебрі, що закоцюбло на ослоні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lastRenderedPageBreak/>
        <w:t>І відступала за поріг біда,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Як сутінь схитували спалахи червоні.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Красуні сиві!.. Наші матері!..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 куфайках, в шкарбанах подертих.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Понині бачу: на хисткій зорі </w:t>
      </w:r>
      <w:r w:rsidR="00982C3B">
        <w:rPr>
          <w:color w:val="000000" w:themeColor="text1"/>
          <w:sz w:val="24"/>
          <w:szCs w:val="24"/>
        </w:rPr>
        <w:t>–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Вогонь несуть, вгрузаючи в заметах.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Там лютий лютував, там січень шпарко сік.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Дістать вогню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як вкрасти в Бога.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І це на них звалив жорстокий вік!..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Вони знайшли вогонь. І славна їх дорога!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Ні!.. Не було титана при горі!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Орлам на втіху там вітри прикуто!..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А Прометеї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наші матері,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Серця яких війна довбала люто.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Понині бачу: ген у сніжній млі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 xml:space="preserve">Один за одним </w:t>
      </w:r>
      <w:r w:rsidR="00982C3B">
        <w:rPr>
          <w:color w:val="000000" w:themeColor="text1"/>
          <w:sz w:val="24"/>
          <w:szCs w:val="24"/>
        </w:rPr>
        <w:t>–</w:t>
      </w:r>
      <w:r w:rsidRPr="00982C3B">
        <w:rPr>
          <w:color w:val="000000" w:themeColor="text1"/>
          <w:sz w:val="24"/>
          <w:szCs w:val="24"/>
        </w:rPr>
        <w:t xml:space="preserve"> вогники безсонні!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То йдуть жінки по вимерзлій землі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Крізь заметіль, що б’є у сиві скроні.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То вдосвіта, на крижаній зорі,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Несуть вогонь до зболеної хати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До наших серць безсмертні матері</w:t>
      </w:r>
    </w:p>
    <w:p w:rsidR="003A6E6A" w:rsidRPr="00982C3B" w:rsidRDefault="003A6E6A" w:rsidP="006465E3">
      <w:pPr>
        <w:rPr>
          <w:color w:val="000000" w:themeColor="text1"/>
          <w:sz w:val="24"/>
          <w:szCs w:val="24"/>
        </w:rPr>
      </w:pPr>
      <w:r w:rsidRPr="00982C3B">
        <w:rPr>
          <w:color w:val="000000" w:themeColor="text1"/>
          <w:sz w:val="24"/>
          <w:szCs w:val="24"/>
        </w:rPr>
        <w:t>Щоб тим вогнем нас вічно зігрівати.</w:t>
      </w:r>
    </w:p>
    <w:p w:rsidR="003A6E6A" w:rsidRPr="00982C3B" w:rsidRDefault="003A6E6A" w:rsidP="006465E3">
      <w:pPr>
        <w:rPr>
          <w:sz w:val="24"/>
          <w:szCs w:val="24"/>
        </w:rPr>
      </w:pPr>
    </w:p>
    <w:p w:rsidR="00D26913" w:rsidRPr="00982C3B" w:rsidRDefault="00D26913" w:rsidP="006465E3">
      <w:pPr>
        <w:rPr>
          <w:sz w:val="24"/>
          <w:szCs w:val="24"/>
        </w:rPr>
      </w:pPr>
      <w:r w:rsidRPr="00982C3B">
        <w:rPr>
          <w:sz w:val="24"/>
          <w:szCs w:val="24"/>
        </w:rPr>
        <w:t>***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Любов одна рятує од невдач!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Якщо прийшла, їй дай високі крила.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Й чуттями не жонглюй, немов циркач,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Щоб назавжди тебе не полишила.</w:t>
      </w:r>
    </w:p>
    <w:p w:rsidR="00D26913" w:rsidRPr="00982C3B" w:rsidRDefault="00D26913" w:rsidP="00D26913">
      <w:pPr>
        <w:rPr>
          <w:sz w:val="24"/>
          <w:szCs w:val="24"/>
        </w:rPr>
      </w:pP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Минулого не руш, їй – все пробач,</w:t>
      </w:r>
      <w:r w:rsidR="00982C3B">
        <w:rPr>
          <w:sz w:val="24"/>
          <w:szCs w:val="24"/>
        </w:rPr>
        <w:t xml:space="preserve"> </w:t>
      </w:r>
      <w:r w:rsidR="00982C3B">
        <w:rPr>
          <w:color w:val="000000" w:themeColor="text1"/>
          <w:sz w:val="24"/>
          <w:szCs w:val="24"/>
        </w:rPr>
        <w:t>–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Хай хиб спокутувати всіх несила, </w:t>
      </w:r>
      <w:r w:rsidR="00982C3B">
        <w:rPr>
          <w:color w:val="000000" w:themeColor="text1"/>
          <w:sz w:val="24"/>
          <w:szCs w:val="24"/>
        </w:rPr>
        <w:t>–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 xml:space="preserve">Та милосердям в нас душа красива, 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Людина гідна – доброти сівач.</w:t>
      </w:r>
    </w:p>
    <w:p w:rsidR="00D26913" w:rsidRPr="00982C3B" w:rsidRDefault="00D26913" w:rsidP="00D26913">
      <w:pPr>
        <w:rPr>
          <w:sz w:val="24"/>
          <w:szCs w:val="24"/>
        </w:rPr>
      </w:pP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Гіркий розлуки і страждання час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Відгранює чуття, немов алмаз,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Якщо воно глибоке і прозоре.</w:t>
      </w:r>
    </w:p>
    <w:p w:rsidR="00D26913" w:rsidRPr="00982C3B" w:rsidRDefault="00D26913" w:rsidP="00D26913">
      <w:pPr>
        <w:rPr>
          <w:sz w:val="24"/>
          <w:szCs w:val="24"/>
        </w:rPr>
      </w:pP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Той, хто незрадно береже любов,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Підводиться із втоми серця знов</w:t>
      </w:r>
    </w:p>
    <w:p w:rsidR="00D26913" w:rsidRPr="00982C3B" w:rsidRDefault="00D26913" w:rsidP="00D26913">
      <w:pPr>
        <w:rPr>
          <w:sz w:val="24"/>
          <w:szCs w:val="24"/>
        </w:rPr>
      </w:pPr>
      <w:r w:rsidRPr="00982C3B">
        <w:rPr>
          <w:sz w:val="24"/>
          <w:szCs w:val="24"/>
        </w:rPr>
        <w:t>Й долає всіх незгод найвищі гори!</w:t>
      </w:r>
    </w:p>
    <w:p w:rsidR="00D26913" w:rsidRPr="00982C3B" w:rsidRDefault="00D26913" w:rsidP="006465E3">
      <w:pPr>
        <w:rPr>
          <w:sz w:val="24"/>
          <w:szCs w:val="24"/>
        </w:rPr>
      </w:pPr>
    </w:p>
    <w:p w:rsidR="00FC63A6" w:rsidRPr="00982C3B" w:rsidRDefault="00FC63A6" w:rsidP="006465E3">
      <w:pPr>
        <w:rPr>
          <w:sz w:val="24"/>
          <w:szCs w:val="24"/>
        </w:rPr>
      </w:pPr>
    </w:p>
    <w:p w:rsidR="00330272" w:rsidRPr="00982C3B" w:rsidRDefault="00330272" w:rsidP="006465E3">
      <w:pPr>
        <w:rPr>
          <w:sz w:val="24"/>
          <w:szCs w:val="24"/>
        </w:rPr>
      </w:pPr>
    </w:p>
    <w:p w:rsidR="005E1FDA" w:rsidRPr="00982C3B" w:rsidRDefault="005E1FDA" w:rsidP="006465E3">
      <w:pPr>
        <w:rPr>
          <w:color w:val="151515"/>
          <w:spacing w:val="11"/>
          <w:sz w:val="24"/>
          <w:szCs w:val="24"/>
          <w:shd w:val="clear" w:color="auto" w:fill="FFFFFF"/>
        </w:rPr>
      </w:pPr>
    </w:p>
    <w:p w:rsidR="005E1FDA" w:rsidRPr="00982C3B" w:rsidRDefault="005E1FDA" w:rsidP="006465E3">
      <w:pPr>
        <w:rPr>
          <w:color w:val="151515"/>
          <w:spacing w:val="11"/>
          <w:sz w:val="24"/>
          <w:szCs w:val="24"/>
          <w:shd w:val="clear" w:color="auto" w:fill="FFFFFF"/>
        </w:rPr>
      </w:pPr>
    </w:p>
    <w:p w:rsidR="005E1FDA" w:rsidRPr="00982C3B" w:rsidRDefault="005E1FDA" w:rsidP="006465E3">
      <w:pPr>
        <w:rPr>
          <w:sz w:val="24"/>
          <w:szCs w:val="24"/>
        </w:rPr>
      </w:pPr>
    </w:p>
    <w:sectPr w:rsidR="005E1FDA" w:rsidRPr="0098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A6"/>
    <w:rsid w:val="000C4FD2"/>
    <w:rsid w:val="001B2BC4"/>
    <w:rsid w:val="001F7EC0"/>
    <w:rsid w:val="00330272"/>
    <w:rsid w:val="003A2D00"/>
    <w:rsid w:val="003A6E6A"/>
    <w:rsid w:val="005360F0"/>
    <w:rsid w:val="005E1FDA"/>
    <w:rsid w:val="006465E3"/>
    <w:rsid w:val="00723E83"/>
    <w:rsid w:val="00982C3B"/>
    <w:rsid w:val="00C93E60"/>
    <w:rsid w:val="00D26913"/>
    <w:rsid w:val="00E564C3"/>
    <w:rsid w:val="00FC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Пользователь Windows</cp:lastModifiedBy>
  <cp:revision>12</cp:revision>
  <dcterms:created xsi:type="dcterms:W3CDTF">2023-02-02T08:04:00Z</dcterms:created>
  <dcterms:modified xsi:type="dcterms:W3CDTF">2023-02-20T12:17:00Z</dcterms:modified>
</cp:coreProperties>
</file>