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9B" w:rsidRPr="009A2103" w:rsidRDefault="00626A9B" w:rsidP="00626A9B">
      <w:pPr>
        <w:pStyle w:val="a3"/>
        <w:contextualSpacing/>
        <w:rPr>
          <w:b/>
          <w:color w:val="000000"/>
          <w:lang w:val="uk-UA"/>
        </w:rPr>
      </w:pPr>
      <w:r w:rsidRPr="009A2103">
        <w:rPr>
          <w:b/>
          <w:color w:val="000000"/>
          <w:lang w:val="uk-UA"/>
        </w:rPr>
        <w:t>З</w:t>
      </w:r>
      <w:r w:rsidR="009A2103" w:rsidRPr="009A2103">
        <w:rPr>
          <w:b/>
          <w:color w:val="000000"/>
          <w:lang w:val="uk-UA"/>
        </w:rPr>
        <w:t>има</w:t>
      </w:r>
      <w:r w:rsidRPr="009A2103">
        <w:rPr>
          <w:b/>
          <w:color w:val="000000"/>
          <w:lang w:val="uk-UA"/>
        </w:rPr>
        <w:t xml:space="preserve"> </w:t>
      </w:r>
      <w:r w:rsidR="009A2103" w:rsidRPr="009A2103">
        <w:rPr>
          <w:b/>
          <w:color w:val="000000"/>
          <w:lang w:val="uk-UA"/>
        </w:rPr>
        <w:t>засніжена і ніжна</w:t>
      </w:r>
    </w:p>
    <w:p w:rsidR="009A2103" w:rsidRPr="009A2103" w:rsidRDefault="009A2103" w:rsidP="00626A9B">
      <w:pPr>
        <w:pStyle w:val="a3"/>
        <w:contextualSpacing/>
        <w:rPr>
          <w:color w:val="000000"/>
          <w:lang w:val="uk-UA"/>
        </w:rPr>
      </w:pPr>
    </w:p>
    <w:p w:rsidR="00626A9B" w:rsidRPr="009A2103" w:rsidRDefault="00626A9B" w:rsidP="00626A9B">
      <w:pPr>
        <w:pStyle w:val="a3"/>
        <w:contextualSpacing/>
        <w:rPr>
          <w:color w:val="000000"/>
          <w:lang w:val="uk-UA"/>
        </w:rPr>
      </w:pPr>
      <w:r w:rsidRPr="009A2103">
        <w:rPr>
          <w:color w:val="000000"/>
          <w:lang w:val="uk-UA"/>
        </w:rPr>
        <w:t>Зима засніжена і ніжна,</w:t>
      </w:r>
      <w:r w:rsidRPr="009A2103">
        <w:rPr>
          <w:color w:val="000000"/>
          <w:lang w:val="uk-UA"/>
        </w:rPr>
        <w:br/>
        <w:t>Стрункі дерева напівголі...</w:t>
      </w:r>
      <w:r w:rsidRPr="009A2103">
        <w:rPr>
          <w:color w:val="000000"/>
          <w:lang w:val="uk-UA"/>
        </w:rPr>
        <w:br/>
        <w:t>Біленькі шапки в них розкішні</w:t>
      </w:r>
      <w:r w:rsidRPr="009A2103">
        <w:rPr>
          <w:color w:val="000000"/>
          <w:lang w:val="uk-UA"/>
        </w:rPr>
        <w:br/>
        <w:t>І шубки дивовижні, воля</w:t>
      </w:r>
    </w:p>
    <w:p w:rsidR="00626A9B" w:rsidRPr="009A2103" w:rsidRDefault="00626A9B" w:rsidP="00626A9B">
      <w:pPr>
        <w:pStyle w:val="a3"/>
        <w:contextualSpacing/>
        <w:rPr>
          <w:color w:val="000000"/>
          <w:lang w:val="uk-UA"/>
        </w:rPr>
      </w:pPr>
      <w:r w:rsidRPr="009A2103">
        <w:rPr>
          <w:color w:val="000000"/>
          <w:lang w:val="uk-UA"/>
        </w:rPr>
        <w:t>Для серця й розквіту гармоній...</w:t>
      </w:r>
      <w:r w:rsidRPr="009A2103">
        <w:rPr>
          <w:color w:val="000000"/>
          <w:lang w:val="uk-UA"/>
        </w:rPr>
        <w:br/>
        <w:t>І тільки крапелька холодна</w:t>
      </w:r>
      <w:r w:rsidRPr="009A2103">
        <w:rPr>
          <w:color w:val="000000"/>
          <w:lang w:val="uk-UA"/>
        </w:rPr>
        <w:br/>
        <w:t>На руку падає з безодні.</w:t>
      </w:r>
      <w:r w:rsidRPr="009A2103">
        <w:rPr>
          <w:color w:val="000000"/>
          <w:lang w:val="uk-UA"/>
        </w:rPr>
        <w:br/>
        <w:t>Пташиний спів у ритмі моднім.</w:t>
      </w:r>
    </w:p>
    <w:p w:rsidR="00626A9B" w:rsidRPr="009A2103" w:rsidRDefault="00626A9B" w:rsidP="00626A9B">
      <w:pPr>
        <w:pStyle w:val="a3"/>
        <w:contextualSpacing/>
        <w:rPr>
          <w:color w:val="000000"/>
          <w:lang w:val="uk-UA"/>
        </w:rPr>
      </w:pPr>
      <w:r w:rsidRPr="009A2103">
        <w:rPr>
          <w:color w:val="000000"/>
          <w:lang w:val="uk-UA"/>
        </w:rPr>
        <w:t>Заграли промені яскраві.</w:t>
      </w:r>
      <w:r w:rsidRPr="009A2103">
        <w:rPr>
          <w:color w:val="000000"/>
          <w:lang w:val="uk-UA"/>
        </w:rPr>
        <w:br/>
        <w:t>Сміється сонце, пахне свіжість,</w:t>
      </w:r>
      <w:r w:rsidRPr="009A2103">
        <w:rPr>
          <w:color w:val="000000"/>
          <w:lang w:val="uk-UA"/>
        </w:rPr>
        <w:br/>
        <w:t>І на широкій сірій лаві</w:t>
      </w:r>
      <w:r w:rsidRPr="009A2103">
        <w:rPr>
          <w:color w:val="000000"/>
          <w:lang w:val="uk-UA"/>
        </w:rPr>
        <w:br/>
        <w:t>Листок торішній. Серцю – ніжно.</w:t>
      </w:r>
    </w:p>
    <w:p w:rsidR="00626A9B" w:rsidRPr="009A2103" w:rsidRDefault="00626A9B" w:rsidP="00626A9B">
      <w:pPr>
        <w:pStyle w:val="a3"/>
        <w:contextualSpacing/>
        <w:rPr>
          <w:color w:val="000000"/>
          <w:lang w:val="uk-UA"/>
        </w:rPr>
      </w:pPr>
      <w:r w:rsidRPr="009A2103">
        <w:rPr>
          <w:color w:val="000000"/>
          <w:lang w:val="uk-UA"/>
        </w:rPr>
        <w:t>Любов – розкидана по місту,</w:t>
      </w:r>
      <w:r w:rsidRPr="009A2103">
        <w:rPr>
          <w:color w:val="000000"/>
          <w:lang w:val="uk-UA"/>
        </w:rPr>
        <w:br/>
        <w:t>Слова – палаючі і згаслі.</w:t>
      </w:r>
      <w:r w:rsidRPr="009A2103">
        <w:rPr>
          <w:color w:val="000000"/>
          <w:lang w:val="uk-UA"/>
        </w:rPr>
        <w:br/>
        <w:t>Життя – потреба форми й змісту,</w:t>
      </w:r>
      <w:bookmarkStart w:id="0" w:name="_GoBack"/>
      <w:bookmarkEnd w:id="0"/>
      <w:r w:rsidRPr="009A2103">
        <w:rPr>
          <w:color w:val="000000"/>
          <w:lang w:val="uk-UA"/>
        </w:rPr>
        <w:br/>
        <w:t>Ревуть воли – пустують ясла.</w:t>
      </w:r>
    </w:p>
    <w:p w:rsidR="00626A9B" w:rsidRPr="009A2103" w:rsidRDefault="00626A9B" w:rsidP="00626A9B">
      <w:pPr>
        <w:pStyle w:val="a3"/>
        <w:contextualSpacing/>
        <w:rPr>
          <w:color w:val="000000"/>
          <w:lang w:val="uk-UA"/>
        </w:rPr>
      </w:pPr>
      <w:r w:rsidRPr="009A2103">
        <w:rPr>
          <w:color w:val="000000"/>
          <w:lang w:val="uk-UA"/>
        </w:rPr>
        <w:t>Зима засніжена і ніжна,</w:t>
      </w:r>
      <w:r w:rsidRPr="009A2103">
        <w:rPr>
          <w:color w:val="000000"/>
          <w:lang w:val="uk-UA"/>
        </w:rPr>
        <w:br/>
        <w:t>Чиясь усмішка наймиліша</w:t>
      </w:r>
      <w:r w:rsidRPr="009A2103">
        <w:rPr>
          <w:color w:val="000000"/>
          <w:lang w:val="uk-UA"/>
        </w:rPr>
        <w:br/>
        <w:t>Мене до храму кличе нишком,</w:t>
      </w:r>
      <w:r w:rsidRPr="009A2103">
        <w:rPr>
          <w:color w:val="000000"/>
          <w:lang w:val="uk-UA"/>
        </w:rPr>
        <w:br/>
        <w:t>І западає мертва тиша.</w:t>
      </w:r>
    </w:p>
    <w:p w:rsidR="00626A9B" w:rsidRPr="009A2103" w:rsidRDefault="00626A9B" w:rsidP="00626A9B">
      <w:pPr>
        <w:pStyle w:val="a3"/>
        <w:contextualSpacing/>
        <w:rPr>
          <w:color w:val="000000"/>
          <w:lang w:val="uk-UA"/>
        </w:rPr>
      </w:pPr>
      <w:r w:rsidRPr="009A2103">
        <w:rPr>
          <w:color w:val="000000"/>
          <w:lang w:val="uk-UA"/>
        </w:rPr>
        <w:t>Душа зривається до щастя.</w:t>
      </w:r>
      <w:r w:rsidRPr="009A2103">
        <w:rPr>
          <w:color w:val="000000"/>
          <w:lang w:val="uk-UA"/>
        </w:rPr>
        <w:br/>
        <w:t>Блажен, хто вірує і любить...</w:t>
      </w:r>
      <w:r w:rsidRPr="009A2103">
        <w:rPr>
          <w:color w:val="000000"/>
          <w:lang w:val="uk-UA"/>
        </w:rPr>
        <w:br/>
        <w:t>Зима – засніжено-контрастна.</w:t>
      </w:r>
      <w:r w:rsidRPr="009A2103">
        <w:rPr>
          <w:color w:val="000000"/>
          <w:lang w:val="uk-UA"/>
        </w:rPr>
        <w:br/>
        <w:t>Знімає ніжність шапку буднів.</w:t>
      </w:r>
    </w:p>
    <w:p w:rsidR="00626A9B" w:rsidRPr="009A2103" w:rsidRDefault="00626A9B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Літо спливає ніжне,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Пахне трава духмяно,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Дні, ніби соняхи, рідшають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 І тануть медами.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І очі усміхнені неба,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Дерев віддзеркалена грація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Тінню лягають до тебе,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До листя…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Римується сонце повільно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Зі снами, церквами, баштанами.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Країна, мов квітка, вільна,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Світ лише нею вражений.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Та літо спливає ніжне,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І погляд римує вежу,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 Воно вже над скелю, над вірші…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Тількі душі належить.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B03D11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b/>
          <w:sz w:val="24"/>
          <w:szCs w:val="24"/>
          <w:lang w:val="uk-UA"/>
        </w:rPr>
        <w:t>***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Стиглі грона винограду,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Блиск осонцений життя.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Двадцять віршів за пораду,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За страждання й співчуття.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Тиха. Тиха ніжна осінь.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Свіжість вітру. Іній рим.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Дощик плаче, серцю досить.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Сцена – парк, пастельний грим...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Листя, лава – добрі друзі,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Осінь горнеться до ніг.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По коліно день загрузнув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В гаманцях порожніх слів.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Радість вперта суне жартом.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Знає осінь, як гулять.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Бубни, піки... Листя – карти,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Чорнобривців жовта прядь.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Хмари, хмари – неба осінь.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Гра чатує на гравців... Серце плаче.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Серцю досить.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Пізній сонях знов зацвів.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b/>
          <w:sz w:val="24"/>
          <w:szCs w:val="24"/>
          <w:lang w:val="uk-UA"/>
        </w:rPr>
        <w:t>Ти малюєш</w:t>
      </w:r>
    </w:p>
    <w:p w:rsidR="009A2103" w:rsidRPr="009A2103" w:rsidRDefault="009A2103" w:rsidP="00AE17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А ти стоїш – розніжений і тихий,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Стискають руки синій олівець.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І сила недовершеності віхол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З мольберта вислизає нанівець.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Початок з квітів, росяна прозорість.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Знов море, чайки, скелі – від небес.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Цей ранок твій, у серці зорянім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Знебавлений туманами словес.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Лягає тінь раптова й непорушна,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Цілує в губи, спалює кути...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Стоїть життя, до болю осоружне,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Серед краси, яку малюєш ти.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* * *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 З останнім птахом відлітає юність.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Життя вирує, скаржиться, тремтить.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Його розквітлу і відверту сутність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Єднає осені невиплакана мить.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Це ти – пора змужніння і падіння,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Я не чекала так тебе зустріть.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Розлоге марево, стрімке падіння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Угору простягає свою віть.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Я знаю вже, що небагато знаю,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 Доросла я, а небо голубе.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Любов, любов! А квіти замерзають,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Осіннім золотом торкаючись тебе.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Блакитне і рожеве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Беру у пригорщі й записую життя.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Любов метеликом в траві тріпоче.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Високий степ орнаментом відтяв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У неба шмат блакиті, вабить очі.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 Його нескореність, його бентежний дух,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Самодостатність помилок і втеча –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Від божевільних клопітких потуг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До філософії великого Предтечі.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У змісті слів, у відблисках ріки,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У неокресленості липи і туману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Життя рахує кроки і віки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 І прокидається, немов рожевий ранок.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b/>
          <w:sz w:val="24"/>
          <w:szCs w:val="24"/>
          <w:lang w:val="uk-UA"/>
        </w:rPr>
        <w:t>Світання наших доль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(із альманах</w:t>
      </w:r>
      <w:r w:rsidR="009A2103" w:rsidRPr="009A210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 «Степова Елада»)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Осінь. Дощ. Ще зелені дерева.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Блукають сріблясті хмарки  за вікном.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Хтось стукає голосно і безперервно,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Будується місто, цвіте над Дніпром.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Окреслено берега рівно шляхетність,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Розмито пісок в темних мушлях зірок.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Висока і ніжна до всього причетність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Розгублює стукі</w:t>
      </w:r>
      <w:r w:rsidR="00CD0BC0" w:rsidRPr="009A2103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9A2103">
        <w:rPr>
          <w:rFonts w:ascii="Times New Roman" w:hAnsi="Times New Roman" w:cs="Times New Roman"/>
          <w:sz w:val="24"/>
          <w:szCs w:val="24"/>
          <w:lang w:val="uk-UA"/>
        </w:rPr>
        <w:t>, притишує крок.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Так, вірність поетова – квітам і ранку,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Осінній розхристаній долі зірок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Не сходить з анонсів, і знову спочатку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Постукує серця дзвінкий молоток.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b/>
          <w:sz w:val="24"/>
          <w:szCs w:val="24"/>
          <w:lang w:val="uk-UA"/>
        </w:rPr>
        <w:t>***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Заходило на дощ,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Гілки гойдались вітром.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У трепеті душі вбачалась таїна.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І відкривався день запиленим санскритом,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І десь за небокрай котилася луна.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І просто, ні про що вигадувались вірші,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Щоб в затишку глухім, не потай, а в анфас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Ти бачив пружний біль, не менший і</w:t>
      </w:r>
    </w:p>
    <w:p w:rsidR="00AE1739" w:rsidRPr="009A2103" w:rsidRDefault="00AE1739" w:rsidP="00AE1739">
      <w:pPr>
        <w:spacing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 не більший,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Як і мільйон сердець, освітлених ураз.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b/>
          <w:sz w:val="24"/>
          <w:szCs w:val="24"/>
          <w:lang w:val="uk-UA"/>
        </w:rPr>
        <w:t>Яблука</w:t>
      </w:r>
    </w:p>
    <w:p w:rsidR="009A2103" w:rsidRPr="009A2103" w:rsidRDefault="009A2103" w:rsidP="00AE17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Вже осінь, стигла і сумна,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Горить і плаче.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Бокалом білого вина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Душа означена.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І промінь падає крізь день – 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З кульбабки хистом.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І гострий біль</w:t>
      </w:r>
      <w:r w:rsidR="00A3405F"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A2103">
        <w:rPr>
          <w:rFonts w:ascii="Times New Roman" w:hAnsi="Times New Roman" w:cs="Times New Roman"/>
          <w:sz w:val="24"/>
          <w:szCs w:val="24"/>
          <w:lang w:val="uk-UA"/>
        </w:rPr>
        <w:t>серед ідей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Душа освистує.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Та небо тане у красі,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Повстале.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І осінь яблука для всіх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В саду поклала.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b/>
          <w:sz w:val="24"/>
          <w:szCs w:val="24"/>
          <w:lang w:val="uk-UA"/>
        </w:rPr>
        <w:t>Квіти</w:t>
      </w:r>
    </w:p>
    <w:p w:rsidR="009A2103" w:rsidRPr="009A2103" w:rsidRDefault="009A2103" w:rsidP="00AE17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Троянди, і ніч порожня.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Дихає вітер в шибку.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Сторінка душі тривожна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Плаче під скрипку.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І кидає місяць промінь,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І вяне ліхтар під ранок.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А зорі – вогонь ронять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І вічністю ранять.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І постріл луною вертає.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Квіти співають ніжність…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І наче нікого немає,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Як світ присягає на вірність.</w:t>
      </w:r>
    </w:p>
    <w:p w:rsidR="00B03D11" w:rsidRPr="009A2103" w:rsidRDefault="00B03D11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03D11" w:rsidRPr="009A2103" w:rsidRDefault="00B03D11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B03D11" w:rsidRPr="009A2103" w:rsidRDefault="00B03D11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Слухаю душу: тиша,</w:t>
      </w:r>
    </w:p>
    <w:p w:rsidR="00B03D11" w:rsidRPr="009A2103" w:rsidRDefault="00B03D11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спогади хмари, осінь…</w:t>
      </w:r>
    </w:p>
    <w:p w:rsidR="00AE1739" w:rsidRPr="009A2103" w:rsidRDefault="00B03D11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Вітром листочок колише,</w:t>
      </w:r>
    </w:p>
    <w:p w:rsidR="00B03D11" w:rsidRPr="009A2103" w:rsidRDefault="00B03D11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вікно поглядає скоса.</w:t>
      </w:r>
    </w:p>
    <w:p w:rsidR="00B03D11" w:rsidRPr="009A2103" w:rsidRDefault="00B03D11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03D11" w:rsidRPr="009A2103" w:rsidRDefault="00B03D11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Скоро сідатиме сонце</w:t>
      </w:r>
    </w:p>
    <w:p w:rsidR="00B03D11" w:rsidRPr="009A2103" w:rsidRDefault="00B03D11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скрикнула пташка в небі,</w:t>
      </w:r>
    </w:p>
    <w:p w:rsidR="00B03D11" w:rsidRPr="009A2103" w:rsidRDefault="00B03D11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далі скотився стогін цей,</w:t>
      </w:r>
    </w:p>
    <w:p w:rsidR="00B03D11" w:rsidRPr="009A2103" w:rsidRDefault="00B03D11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мабуть, дістав до тебе…</w:t>
      </w:r>
    </w:p>
    <w:p w:rsidR="00B03D11" w:rsidRPr="009A2103" w:rsidRDefault="00B03D11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03D11" w:rsidRPr="009A2103" w:rsidRDefault="00B03D11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Розкрило обійми небо,</w:t>
      </w:r>
    </w:p>
    <w:p w:rsidR="00B03D11" w:rsidRPr="009A2103" w:rsidRDefault="00B03D11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згорнулась, як вуж, дорога…</w:t>
      </w:r>
    </w:p>
    <w:p w:rsidR="00B03D11" w:rsidRPr="009A2103" w:rsidRDefault="00B03D11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Нічого казати не треба,</w:t>
      </w:r>
    </w:p>
    <w:p w:rsidR="00B03D11" w:rsidRPr="009A2103" w:rsidRDefault="00B03D11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я ж не прошу нічого.</w:t>
      </w:r>
    </w:p>
    <w:p w:rsidR="00700DB5" w:rsidRPr="009A2103" w:rsidRDefault="00700DB5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00DB5" w:rsidRPr="009A2103" w:rsidRDefault="00700DB5" w:rsidP="00AE17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b/>
          <w:sz w:val="24"/>
          <w:szCs w:val="24"/>
          <w:lang w:val="uk-UA"/>
        </w:rPr>
        <w:t>Світ лише для двох</w:t>
      </w:r>
    </w:p>
    <w:p w:rsidR="00700DB5" w:rsidRPr="009A2103" w:rsidRDefault="00700DB5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00DB5" w:rsidRPr="009A2103" w:rsidRDefault="00700DB5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Встало сонце золоте,</w:t>
      </w:r>
    </w:p>
    <w:p w:rsidR="00700DB5" w:rsidRPr="009A2103" w:rsidRDefault="00700DB5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ластівки прокинулись,</w:t>
      </w:r>
    </w:p>
    <w:p w:rsidR="00700DB5" w:rsidRPr="009A2103" w:rsidRDefault="00700DB5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скрипок лісових квінтет</w:t>
      </w:r>
    </w:p>
    <w:p w:rsidR="00700DB5" w:rsidRPr="009A2103" w:rsidRDefault="00700DB5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крізь дуби поскрипує.</w:t>
      </w:r>
    </w:p>
    <w:p w:rsidR="00700DB5" w:rsidRPr="009A2103" w:rsidRDefault="00700DB5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00DB5" w:rsidRPr="009A2103" w:rsidRDefault="00700DB5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Міць душі, вологість ранку,</w:t>
      </w:r>
    </w:p>
    <w:p w:rsidR="00700DB5" w:rsidRPr="009A2103" w:rsidRDefault="00700DB5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lastRenderedPageBreak/>
        <w:t>роси п’ють тугий спориш,</w:t>
      </w:r>
    </w:p>
    <w:p w:rsidR="00700DB5" w:rsidRPr="009A2103" w:rsidRDefault="00700DB5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і співає про Іванка</w:t>
      </w:r>
    </w:p>
    <w:p w:rsidR="00700DB5" w:rsidRPr="009A2103" w:rsidRDefault="00700DB5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ніжний вітер – не за гріш.</w:t>
      </w:r>
    </w:p>
    <w:p w:rsidR="00700DB5" w:rsidRPr="009A2103" w:rsidRDefault="00700DB5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00DB5" w:rsidRPr="009A2103" w:rsidRDefault="00700DB5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Але в леті мудрих грацій,</w:t>
      </w:r>
    </w:p>
    <w:p w:rsidR="00700DB5" w:rsidRPr="009A2103" w:rsidRDefault="00700DB5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поколінь, надбань епох,</w:t>
      </w:r>
    </w:p>
    <w:p w:rsidR="00700DB5" w:rsidRPr="009A2103" w:rsidRDefault="00700DB5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 xml:space="preserve">плаче ранок між акацій – </w:t>
      </w:r>
    </w:p>
    <w:p w:rsidR="00700DB5" w:rsidRPr="009A2103" w:rsidRDefault="00700DB5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в росах, в скрипці, в щасті двох.</w:t>
      </w:r>
    </w:p>
    <w:p w:rsidR="00700DB5" w:rsidRPr="009A2103" w:rsidRDefault="00700DB5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''''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…І, хочеться спитать: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Чому хтось п</w:t>
      </w:r>
      <w:r w:rsidR="00A3405F" w:rsidRPr="009A210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9A2103">
        <w:rPr>
          <w:rFonts w:ascii="Times New Roman" w:hAnsi="Times New Roman" w:cs="Times New Roman"/>
          <w:sz w:val="24"/>
          <w:szCs w:val="24"/>
          <w:lang w:val="uk-UA"/>
        </w:rPr>
        <w:t>є, а хтось руйнує?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Відкривши книгу, приховать…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Нехай життя тепло цінує.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Вітає серце поле рівне.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І хмарка – схилена на дно…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І сонце, сонце, сонце – зліва</w:t>
      </w: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Торкає лагідно вікно.</w:t>
      </w:r>
    </w:p>
    <w:p w:rsidR="00733FF2" w:rsidRPr="009A2103" w:rsidRDefault="00733FF2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E1739" w:rsidRPr="009A2103" w:rsidRDefault="00AE1739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33FF2" w:rsidRPr="009A2103" w:rsidRDefault="00733FF2" w:rsidP="00AE1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733FF2" w:rsidRPr="009A2103" w:rsidRDefault="00733FF2" w:rsidP="00B03D11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Друкарська машинка – набридливий коник,</w:t>
      </w:r>
    </w:p>
    <w:p w:rsidR="00733FF2" w:rsidRPr="009A2103" w:rsidRDefault="00733FF2" w:rsidP="00B03D11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лампа, вікно, білі стіни,</w:t>
      </w:r>
    </w:p>
    <w:p w:rsidR="00733FF2" w:rsidRPr="009A2103" w:rsidRDefault="00733FF2" w:rsidP="00B03D11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розхристане дзеркало, погляду дотик,</w:t>
      </w:r>
    </w:p>
    <w:p w:rsidR="00733FF2" w:rsidRPr="009A2103" w:rsidRDefault="00733FF2" w:rsidP="00B03D11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стіл і потерта картина.</w:t>
      </w:r>
    </w:p>
    <w:p w:rsidR="00733FF2" w:rsidRPr="009A2103" w:rsidRDefault="00733FF2" w:rsidP="00B03D11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733FF2" w:rsidRPr="009A2103" w:rsidRDefault="00733FF2" w:rsidP="00B03D11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Сонячні зайчики в’ються навколо,</w:t>
      </w:r>
    </w:p>
    <w:p w:rsidR="00733FF2" w:rsidRPr="009A2103" w:rsidRDefault="00733FF2" w:rsidP="00B03D11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падає тінь на підлогу.</w:t>
      </w:r>
    </w:p>
    <w:p w:rsidR="00733FF2" w:rsidRPr="009A2103" w:rsidRDefault="00733FF2" w:rsidP="00B03D11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Подихом осені дихає втома,</w:t>
      </w:r>
    </w:p>
    <w:p w:rsidR="00733FF2" w:rsidRPr="009A2103" w:rsidRDefault="00733FF2" w:rsidP="00B03D11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душа потрапляє в облогу.</w:t>
      </w:r>
    </w:p>
    <w:p w:rsidR="00733FF2" w:rsidRPr="009A2103" w:rsidRDefault="00733FF2" w:rsidP="00B03D11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733FF2" w:rsidRPr="009A2103" w:rsidRDefault="00733FF2" w:rsidP="00B03D11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Слово за слово – стискаються рими,</w:t>
      </w:r>
    </w:p>
    <w:p w:rsidR="00733FF2" w:rsidRPr="009A2103" w:rsidRDefault="00733FF2" w:rsidP="00B03D11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жбурляють чернетку в сміття.</w:t>
      </w:r>
    </w:p>
    <w:p w:rsidR="00733FF2" w:rsidRPr="009A2103" w:rsidRDefault="00733FF2" w:rsidP="00B03D11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ній я всі речі собі підкорила</w:t>
      </w:r>
    </w:p>
    <w:p w:rsidR="00733FF2" w:rsidRPr="009A2103" w:rsidRDefault="00733FF2" w:rsidP="00B03D11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такого стрімкого буття.</w:t>
      </w:r>
    </w:p>
    <w:p w:rsidR="00733FF2" w:rsidRPr="009A2103" w:rsidRDefault="00733FF2" w:rsidP="00B03D11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733FF2" w:rsidRPr="009A2103" w:rsidRDefault="00733FF2" w:rsidP="00B03D11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Чистий папір не промовить нічого,</w:t>
      </w:r>
    </w:p>
    <w:p w:rsidR="00733FF2" w:rsidRPr="009A2103" w:rsidRDefault="00733FF2" w:rsidP="00B03D11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Голуб злетів на карниз…</w:t>
      </w:r>
    </w:p>
    <w:p w:rsidR="00733FF2" w:rsidRPr="009A2103" w:rsidRDefault="00733FF2" w:rsidP="00B03D11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Вікно відчахнулось, жадана волога</w:t>
      </w:r>
    </w:p>
    <w:p w:rsidR="00733FF2" w:rsidRPr="009A2103" w:rsidRDefault="00733FF2" w:rsidP="00B03D11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 посмішка, сповнена сліз.</w:t>
      </w:r>
    </w:p>
    <w:p w:rsidR="00B03D11" w:rsidRPr="009A2103" w:rsidRDefault="00B03D11" w:rsidP="00B03D11">
      <w:pPr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B03D11" w:rsidRPr="009A2103" w:rsidRDefault="00B03D11" w:rsidP="00B03D11">
      <w:pPr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9A210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***</w:t>
      </w:r>
    </w:p>
    <w:p w:rsidR="00117DF0" w:rsidRPr="009A2103" w:rsidRDefault="00971CCB" w:rsidP="00B03D1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Церква – давня, світла і прекрасна,</w:t>
      </w:r>
    </w:p>
    <w:p w:rsidR="00971CCB" w:rsidRPr="009A2103" w:rsidRDefault="00971CCB" w:rsidP="00B03D1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все в ній неземне, як і повинно.</w:t>
      </w:r>
    </w:p>
    <w:p w:rsidR="00971CCB" w:rsidRPr="009A2103" w:rsidRDefault="00971CCB" w:rsidP="00B03D1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Ген, калина уродила рясно,</w:t>
      </w:r>
    </w:p>
    <w:p w:rsidR="00971CCB" w:rsidRPr="009A2103" w:rsidRDefault="00971CCB" w:rsidP="00B03D1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і любов на рушнику, провину</w:t>
      </w:r>
    </w:p>
    <w:p w:rsidR="00971CCB" w:rsidRPr="009A2103" w:rsidRDefault="00971CCB" w:rsidP="00B03D1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71CCB" w:rsidRPr="009A2103" w:rsidRDefault="00971CCB" w:rsidP="00B03D1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lastRenderedPageBreak/>
        <w:t>перед Богом, перед гордим птахом,</w:t>
      </w:r>
    </w:p>
    <w:p w:rsidR="00971CCB" w:rsidRPr="009A2103" w:rsidRDefault="00971CCB" w:rsidP="00B03D1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перед тим, хто так мене любив,</w:t>
      </w:r>
    </w:p>
    <w:p w:rsidR="00971CCB" w:rsidRPr="009A2103" w:rsidRDefault="00971CCB" w:rsidP="00B03D1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сподіваюсь під високим дахом,</w:t>
      </w:r>
    </w:p>
    <w:p w:rsidR="00971CCB" w:rsidRPr="009A2103" w:rsidRDefault="00971CCB" w:rsidP="00B03D1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камерний допомагає спів.</w:t>
      </w:r>
    </w:p>
    <w:p w:rsidR="00971CCB" w:rsidRPr="009A2103" w:rsidRDefault="00971CCB" w:rsidP="00B03D1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71CCB" w:rsidRPr="009A2103" w:rsidRDefault="00971CCB" w:rsidP="00B03D1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І дивують очі на іконі,</w:t>
      </w:r>
    </w:p>
    <w:p w:rsidR="00971CCB" w:rsidRPr="009A2103" w:rsidRDefault="00971CCB" w:rsidP="00B03D1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Світ їх споглядає сотні літ,</w:t>
      </w:r>
    </w:p>
    <w:p w:rsidR="00971CCB" w:rsidRPr="009A2103" w:rsidRDefault="00971CCB" w:rsidP="00B03D1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І свічок пульсуючі долоні,</w:t>
      </w:r>
    </w:p>
    <w:p w:rsidR="00971CCB" w:rsidRPr="009A2103" w:rsidRDefault="00971CCB" w:rsidP="00B03D1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І душі розхристаний політ.</w:t>
      </w:r>
    </w:p>
    <w:p w:rsidR="00971CCB" w:rsidRPr="009A2103" w:rsidRDefault="00971CCB" w:rsidP="00B03D1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71CCB" w:rsidRPr="009A2103" w:rsidRDefault="00971CCB" w:rsidP="00B03D1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Хрестовинням засвітилось небо,</w:t>
      </w:r>
    </w:p>
    <w:p w:rsidR="00971CCB" w:rsidRPr="009A2103" w:rsidRDefault="00971CCB" w:rsidP="00B03D1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білий голуб вдарився об скло…</w:t>
      </w:r>
    </w:p>
    <w:p w:rsidR="00971CCB" w:rsidRPr="009A2103" w:rsidRDefault="00971CCB" w:rsidP="00B03D1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Покаянням і любовю треба</w:t>
      </w:r>
    </w:p>
    <w:p w:rsidR="00971CCB" w:rsidRPr="009A2103" w:rsidRDefault="00971CCB" w:rsidP="00B03D1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2103">
        <w:rPr>
          <w:rFonts w:ascii="Times New Roman" w:hAnsi="Times New Roman" w:cs="Times New Roman"/>
          <w:sz w:val="24"/>
          <w:szCs w:val="24"/>
          <w:lang w:val="uk-UA"/>
        </w:rPr>
        <w:t>жити, вірувати, щоб там не було.</w:t>
      </w:r>
    </w:p>
    <w:sectPr w:rsidR="00971CCB" w:rsidRPr="009A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39"/>
    <w:rsid w:val="00117DF0"/>
    <w:rsid w:val="002321AE"/>
    <w:rsid w:val="005F4EAF"/>
    <w:rsid w:val="00626A9B"/>
    <w:rsid w:val="00700DB5"/>
    <w:rsid w:val="00733FF2"/>
    <w:rsid w:val="00971CCB"/>
    <w:rsid w:val="009A2103"/>
    <w:rsid w:val="00A3405F"/>
    <w:rsid w:val="00AE1739"/>
    <w:rsid w:val="00B03D11"/>
    <w:rsid w:val="00C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Пользователь Windows</cp:lastModifiedBy>
  <cp:revision>8</cp:revision>
  <dcterms:created xsi:type="dcterms:W3CDTF">2020-09-04T10:22:00Z</dcterms:created>
  <dcterms:modified xsi:type="dcterms:W3CDTF">2020-09-22T13:16:00Z</dcterms:modified>
</cp:coreProperties>
</file>